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6EE" w:rsidRDefault="00812B72" w:rsidP="000110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1.pielikums.</w:t>
      </w:r>
      <w:r w:rsidR="002645D7" w:rsidRPr="0001107C">
        <w:rPr>
          <w:rFonts w:ascii="Times New Roman" w:hAnsi="Times New Roman" w:cs="Times New Roman"/>
          <w:sz w:val="24"/>
          <w:szCs w:val="24"/>
        </w:rPr>
        <w:t xml:space="preserve"> </w:t>
      </w:r>
      <w:r w:rsidR="002645D7" w:rsidRPr="0001107C">
        <w:rPr>
          <w:rFonts w:ascii="Times New Roman" w:hAnsi="Times New Roman" w:cs="Times New Roman"/>
          <w:b/>
          <w:sz w:val="24"/>
          <w:szCs w:val="24"/>
        </w:rPr>
        <w:t>Statistikas dati</w:t>
      </w:r>
      <w:r w:rsidR="002645D7" w:rsidRPr="0001107C">
        <w:rPr>
          <w:rFonts w:ascii="Times New Roman" w:hAnsi="Times New Roman" w:cs="Times New Roman"/>
          <w:sz w:val="24"/>
          <w:szCs w:val="24"/>
        </w:rPr>
        <w:t>.</w:t>
      </w:r>
    </w:p>
    <w:p w:rsidR="0001107C" w:rsidRPr="0001107C" w:rsidRDefault="0001107C" w:rsidP="000110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4D11" w:rsidRPr="0001107C" w:rsidRDefault="0001107C" w:rsidP="000110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1.tabula. </w:t>
      </w:r>
      <w:r w:rsidRPr="0001107C">
        <w:rPr>
          <w:rFonts w:ascii="Times New Roman" w:hAnsi="Times New Roman" w:cs="Times New Roman"/>
          <w:b/>
          <w:sz w:val="24"/>
          <w:szCs w:val="24"/>
        </w:rPr>
        <w:t xml:space="preserve">Statistikas dati par Latvijā </w:t>
      </w:r>
      <w:r w:rsidR="008124C0" w:rsidRPr="0001107C">
        <w:rPr>
          <w:rFonts w:ascii="Times New Roman" w:hAnsi="Times New Roman" w:cs="Times New Roman"/>
          <w:b/>
          <w:sz w:val="24"/>
          <w:szCs w:val="24"/>
        </w:rPr>
        <w:t>identificētajiem</w:t>
      </w:r>
      <w:r w:rsidRPr="0001107C">
        <w:rPr>
          <w:rFonts w:ascii="Times New Roman" w:hAnsi="Times New Roman" w:cs="Times New Roman"/>
          <w:b/>
          <w:sz w:val="24"/>
          <w:szCs w:val="24"/>
        </w:rPr>
        <w:t xml:space="preserve"> cilvēku tirdzniecības upuriem, </w:t>
      </w:r>
      <w:proofErr w:type="gramStart"/>
      <w:r w:rsidRPr="0001107C">
        <w:rPr>
          <w:rFonts w:ascii="Times New Roman" w:hAnsi="Times New Roman" w:cs="Times New Roman"/>
          <w:b/>
          <w:sz w:val="24"/>
          <w:szCs w:val="24"/>
        </w:rPr>
        <w:t>2014. – 2016.</w:t>
      </w:r>
      <w:proofErr w:type="gramEnd"/>
      <w:r w:rsidRPr="0001107C">
        <w:rPr>
          <w:rFonts w:ascii="Times New Roman" w:hAnsi="Times New Roman" w:cs="Times New Roman"/>
          <w:b/>
          <w:sz w:val="24"/>
          <w:szCs w:val="24"/>
        </w:rPr>
        <w:t>gads</w:t>
      </w:r>
    </w:p>
    <w:p w:rsidR="0001107C" w:rsidRPr="0001107C" w:rsidRDefault="0001107C" w:rsidP="000110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07C">
        <w:rPr>
          <w:rFonts w:ascii="Times New Roman" w:hAnsi="Times New Roman" w:cs="Times New Roman"/>
          <w:sz w:val="24"/>
          <w:szCs w:val="24"/>
        </w:rPr>
        <w:t>Avots: Valsts policija, Labklājības ministrija, biedrība “Patvērums “Drošā māja””, biedrība “Centrs Marta”</w:t>
      </w:r>
    </w:p>
    <w:tbl>
      <w:tblPr>
        <w:tblStyle w:val="TableGrid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269"/>
        <w:gridCol w:w="992"/>
        <w:gridCol w:w="1418"/>
        <w:gridCol w:w="992"/>
        <w:gridCol w:w="1418"/>
        <w:gridCol w:w="850"/>
        <w:gridCol w:w="1418"/>
        <w:gridCol w:w="992"/>
      </w:tblGrid>
      <w:tr w:rsidR="0001107C" w:rsidRPr="00341A50" w:rsidTr="005D0A91">
        <w:tc>
          <w:tcPr>
            <w:tcW w:w="2269" w:type="dxa"/>
          </w:tcPr>
          <w:p w:rsidR="0001107C" w:rsidRPr="00341A50" w:rsidRDefault="0001107C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01107C" w:rsidRPr="00341A50" w:rsidRDefault="0001107C" w:rsidP="007A44D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2014</w:t>
            </w:r>
          </w:p>
        </w:tc>
        <w:tc>
          <w:tcPr>
            <w:tcW w:w="2410" w:type="dxa"/>
            <w:gridSpan w:val="2"/>
          </w:tcPr>
          <w:p w:rsidR="0001107C" w:rsidRPr="00341A50" w:rsidRDefault="0001107C" w:rsidP="007A44D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2015</w:t>
            </w:r>
          </w:p>
        </w:tc>
        <w:tc>
          <w:tcPr>
            <w:tcW w:w="2268" w:type="dxa"/>
            <w:gridSpan w:val="2"/>
          </w:tcPr>
          <w:p w:rsidR="0001107C" w:rsidRPr="00341A50" w:rsidRDefault="0001107C" w:rsidP="007A44D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2016</w:t>
            </w:r>
          </w:p>
        </w:tc>
        <w:tc>
          <w:tcPr>
            <w:tcW w:w="992" w:type="dxa"/>
          </w:tcPr>
          <w:p w:rsidR="0001107C" w:rsidRPr="00341A50" w:rsidRDefault="0001107C" w:rsidP="007A44D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Kopā</w:t>
            </w:r>
          </w:p>
        </w:tc>
      </w:tr>
      <w:tr w:rsidR="0001107C" w:rsidRPr="00341A50" w:rsidTr="005D0A91">
        <w:tc>
          <w:tcPr>
            <w:tcW w:w="2269" w:type="dxa"/>
            <w:shd w:val="clear" w:color="auto" w:fill="FFF2CC" w:themeFill="accent4" w:themeFillTint="33"/>
          </w:tcPr>
          <w:p w:rsidR="0001107C" w:rsidRPr="00341A50" w:rsidRDefault="0001107C" w:rsidP="007A44D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kopējais formāli identificēto upuru skaits</w:t>
            </w:r>
          </w:p>
          <w:p w:rsidR="0001107C" w:rsidRPr="00341A50" w:rsidRDefault="0001107C" w:rsidP="007A44D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FFF2CC" w:themeFill="accent4" w:themeFillTint="33"/>
          </w:tcPr>
          <w:p w:rsidR="0001107C" w:rsidRPr="00341A50" w:rsidRDefault="0001107C" w:rsidP="007A44D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1107C" w:rsidRPr="00341A50" w:rsidRDefault="0001107C" w:rsidP="007A44D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34</w:t>
            </w:r>
          </w:p>
        </w:tc>
        <w:tc>
          <w:tcPr>
            <w:tcW w:w="2410" w:type="dxa"/>
            <w:gridSpan w:val="2"/>
            <w:shd w:val="clear" w:color="auto" w:fill="FFF2CC" w:themeFill="accent4" w:themeFillTint="33"/>
          </w:tcPr>
          <w:p w:rsidR="0001107C" w:rsidRPr="00341A50" w:rsidRDefault="0001107C" w:rsidP="007A44D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1107C" w:rsidRPr="00341A50" w:rsidRDefault="0001107C" w:rsidP="007A44D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2268" w:type="dxa"/>
            <w:gridSpan w:val="2"/>
            <w:shd w:val="clear" w:color="auto" w:fill="FFF2CC" w:themeFill="accent4" w:themeFillTint="33"/>
          </w:tcPr>
          <w:p w:rsidR="0001107C" w:rsidRPr="00341A50" w:rsidRDefault="0001107C" w:rsidP="007A44D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1107C" w:rsidRPr="00341A50" w:rsidRDefault="0001107C" w:rsidP="007A44D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19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01107C" w:rsidRPr="00341A50" w:rsidRDefault="0001107C" w:rsidP="007A44D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01107C" w:rsidRPr="00341A50" w:rsidRDefault="0001107C" w:rsidP="007A44D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64</w:t>
            </w:r>
          </w:p>
        </w:tc>
      </w:tr>
      <w:tr w:rsidR="0001107C" w:rsidRPr="00341A50" w:rsidTr="005D0A91">
        <w:tc>
          <w:tcPr>
            <w:tcW w:w="2269" w:type="dxa"/>
            <w:vMerge w:val="restart"/>
          </w:tcPr>
          <w:p w:rsidR="0001107C" w:rsidRPr="00341A50" w:rsidRDefault="0001107C" w:rsidP="007A44D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upurus identificēja:</w:t>
            </w:r>
          </w:p>
        </w:tc>
        <w:tc>
          <w:tcPr>
            <w:tcW w:w="992" w:type="dxa"/>
          </w:tcPr>
          <w:p w:rsidR="0001107C" w:rsidRPr="00341A50" w:rsidRDefault="0001107C" w:rsidP="007A44D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policija</w:t>
            </w:r>
          </w:p>
        </w:tc>
        <w:tc>
          <w:tcPr>
            <w:tcW w:w="1418" w:type="dxa"/>
          </w:tcPr>
          <w:p w:rsidR="0001107C" w:rsidRPr="00341A50" w:rsidRDefault="0001107C" w:rsidP="007A44D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pakalpojumu sniedzējs</w:t>
            </w:r>
          </w:p>
        </w:tc>
        <w:tc>
          <w:tcPr>
            <w:tcW w:w="992" w:type="dxa"/>
          </w:tcPr>
          <w:p w:rsidR="0001107C" w:rsidRPr="00341A50" w:rsidRDefault="0001107C" w:rsidP="007A44D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policija</w:t>
            </w:r>
          </w:p>
        </w:tc>
        <w:tc>
          <w:tcPr>
            <w:tcW w:w="1418" w:type="dxa"/>
          </w:tcPr>
          <w:p w:rsidR="0001107C" w:rsidRPr="00341A50" w:rsidRDefault="0001107C" w:rsidP="007A44D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pakalpojumu sniedzējs</w:t>
            </w:r>
          </w:p>
        </w:tc>
        <w:tc>
          <w:tcPr>
            <w:tcW w:w="850" w:type="dxa"/>
          </w:tcPr>
          <w:p w:rsidR="0001107C" w:rsidRPr="00341A50" w:rsidRDefault="0001107C" w:rsidP="007A44D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policija</w:t>
            </w:r>
          </w:p>
        </w:tc>
        <w:tc>
          <w:tcPr>
            <w:tcW w:w="1418" w:type="dxa"/>
          </w:tcPr>
          <w:p w:rsidR="0001107C" w:rsidRPr="00341A50" w:rsidRDefault="0001107C" w:rsidP="007A44D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pakalpojumu sniedzējs</w:t>
            </w:r>
          </w:p>
        </w:tc>
        <w:tc>
          <w:tcPr>
            <w:tcW w:w="992" w:type="dxa"/>
          </w:tcPr>
          <w:p w:rsidR="0001107C" w:rsidRPr="00341A50" w:rsidRDefault="0001107C" w:rsidP="007A44D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01107C" w:rsidRPr="00341A50" w:rsidTr="005D0A91">
        <w:tc>
          <w:tcPr>
            <w:tcW w:w="2269" w:type="dxa"/>
            <w:vMerge/>
          </w:tcPr>
          <w:p w:rsidR="0001107C" w:rsidRPr="00341A50" w:rsidRDefault="0001107C" w:rsidP="007A44D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01107C" w:rsidRPr="00341A50" w:rsidRDefault="0001107C" w:rsidP="007A44D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01107C" w:rsidRPr="00341A50" w:rsidRDefault="0001107C" w:rsidP="007A44D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27</w:t>
            </w:r>
          </w:p>
        </w:tc>
        <w:tc>
          <w:tcPr>
            <w:tcW w:w="992" w:type="dxa"/>
          </w:tcPr>
          <w:p w:rsidR="0001107C" w:rsidRPr="00341A50" w:rsidRDefault="0001107C" w:rsidP="007A44D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01107C" w:rsidRPr="00341A50" w:rsidRDefault="0001107C" w:rsidP="007A44D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01107C" w:rsidRPr="00341A50" w:rsidRDefault="0001107C" w:rsidP="007A44D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01107C" w:rsidRPr="00341A50" w:rsidRDefault="0001107C" w:rsidP="007A44D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01107C" w:rsidRPr="00341A50" w:rsidRDefault="0001107C" w:rsidP="007A44D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01107C" w:rsidRPr="00341A50" w:rsidTr="005D0A91">
        <w:tc>
          <w:tcPr>
            <w:tcW w:w="10349" w:type="dxa"/>
            <w:gridSpan w:val="8"/>
          </w:tcPr>
          <w:p w:rsidR="0001107C" w:rsidRPr="00341A50" w:rsidRDefault="0001107C" w:rsidP="007A44D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01107C" w:rsidRPr="00341A50" w:rsidRDefault="0001107C" w:rsidP="007A44D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upuru skaits (pēc ekspluatācijas veida)</w:t>
            </w:r>
          </w:p>
          <w:p w:rsidR="0001107C" w:rsidRPr="00341A50" w:rsidRDefault="0001107C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01107C" w:rsidRPr="00341A50" w:rsidTr="005D0A91">
        <w:tc>
          <w:tcPr>
            <w:tcW w:w="2269" w:type="dxa"/>
          </w:tcPr>
          <w:p w:rsidR="0001107C" w:rsidRPr="00341A50" w:rsidRDefault="0001107C" w:rsidP="007A44D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ekspluatācija valsts ietvaros </w:t>
            </w: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(vervēšana un ekspluatācija – Latvijā):</w:t>
            </w:r>
          </w:p>
        </w:tc>
        <w:tc>
          <w:tcPr>
            <w:tcW w:w="992" w:type="dxa"/>
          </w:tcPr>
          <w:p w:rsidR="0001107C" w:rsidRPr="00341A50" w:rsidRDefault="0001107C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1107C" w:rsidRPr="00341A50" w:rsidRDefault="0001107C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1107C" w:rsidRPr="00341A50" w:rsidRDefault="0001107C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01107C" w:rsidRPr="00341A50" w:rsidRDefault="0001107C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1107C" w:rsidRPr="00341A50" w:rsidRDefault="0001107C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01107C" w:rsidRPr="00341A50" w:rsidRDefault="0001107C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01107C" w:rsidRPr="00341A50" w:rsidRDefault="0001107C" w:rsidP="007A44D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18</w:t>
            </w:r>
          </w:p>
        </w:tc>
      </w:tr>
      <w:tr w:rsidR="0001107C" w:rsidRPr="00341A50" w:rsidTr="005D0A91">
        <w:tc>
          <w:tcPr>
            <w:tcW w:w="2269" w:type="dxa"/>
          </w:tcPr>
          <w:p w:rsidR="0001107C" w:rsidRPr="00341A50" w:rsidRDefault="0001107C" w:rsidP="007A44D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sievietes</w:t>
            </w:r>
          </w:p>
        </w:tc>
        <w:tc>
          <w:tcPr>
            <w:tcW w:w="2410" w:type="dxa"/>
            <w:gridSpan w:val="2"/>
          </w:tcPr>
          <w:p w:rsidR="0001107C" w:rsidRPr="00341A50" w:rsidRDefault="0001107C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2410" w:type="dxa"/>
            <w:gridSpan w:val="2"/>
          </w:tcPr>
          <w:p w:rsidR="0001107C" w:rsidRPr="00341A50" w:rsidRDefault="0001107C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1107C" w:rsidRPr="00341A50" w:rsidRDefault="0001107C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01107C" w:rsidRPr="00341A50" w:rsidRDefault="0001107C" w:rsidP="007A44D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14</w:t>
            </w:r>
          </w:p>
        </w:tc>
      </w:tr>
      <w:tr w:rsidR="0001107C" w:rsidRPr="00341A50" w:rsidTr="005D0A91">
        <w:tc>
          <w:tcPr>
            <w:tcW w:w="2269" w:type="dxa"/>
          </w:tcPr>
          <w:p w:rsidR="0001107C" w:rsidRPr="00341A50" w:rsidRDefault="0001107C" w:rsidP="007A44D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vīrieši</w:t>
            </w:r>
          </w:p>
        </w:tc>
        <w:tc>
          <w:tcPr>
            <w:tcW w:w="2410" w:type="dxa"/>
            <w:gridSpan w:val="2"/>
          </w:tcPr>
          <w:p w:rsidR="0001107C" w:rsidRPr="00341A50" w:rsidRDefault="0001107C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2410" w:type="dxa"/>
            <w:gridSpan w:val="2"/>
          </w:tcPr>
          <w:p w:rsidR="0001107C" w:rsidRPr="00341A50" w:rsidRDefault="0001107C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1107C" w:rsidRPr="00341A50" w:rsidRDefault="0001107C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01107C" w:rsidRPr="00341A50" w:rsidRDefault="0001107C" w:rsidP="007A44D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</w:tr>
      <w:tr w:rsidR="0001107C" w:rsidRPr="00341A50" w:rsidTr="005D0A91">
        <w:tc>
          <w:tcPr>
            <w:tcW w:w="2269" w:type="dxa"/>
          </w:tcPr>
          <w:p w:rsidR="0001107C" w:rsidRPr="00341A50" w:rsidRDefault="0001107C" w:rsidP="007A44D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ekspluatācija ārvalstīs </w:t>
            </w: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(vervēšana Latvijā vai ārvalstīs, ekspluatācija – ārvalstīs):</w:t>
            </w:r>
          </w:p>
        </w:tc>
        <w:tc>
          <w:tcPr>
            <w:tcW w:w="992" w:type="dxa"/>
          </w:tcPr>
          <w:p w:rsidR="0001107C" w:rsidRPr="00341A50" w:rsidRDefault="0001107C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01107C" w:rsidRPr="00341A50" w:rsidRDefault="0001107C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27</w:t>
            </w:r>
          </w:p>
        </w:tc>
        <w:tc>
          <w:tcPr>
            <w:tcW w:w="992" w:type="dxa"/>
          </w:tcPr>
          <w:p w:rsidR="0001107C" w:rsidRPr="00341A50" w:rsidRDefault="0001107C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107C" w:rsidRPr="00341A50" w:rsidRDefault="0001107C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01107C" w:rsidRPr="00341A50" w:rsidRDefault="0001107C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01107C" w:rsidRPr="00341A50" w:rsidRDefault="0001107C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01107C" w:rsidRPr="00341A50" w:rsidRDefault="0001107C" w:rsidP="007A44D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45</w:t>
            </w:r>
          </w:p>
        </w:tc>
      </w:tr>
      <w:tr w:rsidR="0001107C" w:rsidRPr="00341A50" w:rsidTr="005D0A91">
        <w:tc>
          <w:tcPr>
            <w:tcW w:w="2269" w:type="dxa"/>
          </w:tcPr>
          <w:p w:rsidR="0001107C" w:rsidRPr="00341A50" w:rsidRDefault="0001107C" w:rsidP="007A44D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Brazīlija</w:t>
            </w:r>
          </w:p>
        </w:tc>
        <w:tc>
          <w:tcPr>
            <w:tcW w:w="2410" w:type="dxa"/>
            <w:gridSpan w:val="2"/>
          </w:tcPr>
          <w:p w:rsidR="0001107C" w:rsidRPr="00341A50" w:rsidRDefault="0001107C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1 vīr.</w:t>
            </w:r>
          </w:p>
        </w:tc>
        <w:tc>
          <w:tcPr>
            <w:tcW w:w="2410" w:type="dxa"/>
            <w:gridSpan w:val="2"/>
          </w:tcPr>
          <w:p w:rsidR="0001107C" w:rsidRPr="00341A50" w:rsidRDefault="0001107C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1107C" w:rsidRPr="00341A50" w:rsidRDefault="0001107C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1107C" w:rsidRPr="00341A50" w:rsidRDefault="0001107C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  <w:tr w:rsidR="0001107C" w:rsidRPr="00341A50" w:rsidTr="005D0A91">
        <w:tc>
          <w:tcPr>
            <w:tcW w:w="2269" w:type="dxa"/>
          </w:tcPr>
          <w:p w:rsidR="0001107C" w:rsidRPr="00341A50" w:rsidRDefault="0001107C" w:rsidP="007A44D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Apvienotā Karaliste</w:t>
            </w:r>
          </w:p>
        </w:tc>
        <w:tc>
          <w:tcPr>
            <w:tcW w:w="2410" w:type="dxa"/>
            <w:gridSpan w:val="2"/>
          </w:tcPr>
          <w:p w:rsidR="0001107C" w:rsidRPr="00341A50" w:rsidRDefault="0001107C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11 (2 vīr., 9 siev.)</w:t>
            </w:r>
          </w:p>
        </w:tc>
        <w:tc>
          <w:tcPr>
            <w:tcW w:w="2410" w:type="dxa"/>
            <w:gridSpan w:val="2"/>
          </w:tcPr>
          <w:p w:rsidR="0001107C" w:rsidRPr="00341A50" w:rsidRDefault="0001107C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1 siev.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1107C" w:rsidRPr="00341A50" w:rsidRDefault="0001107C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1107C" w:rsidRPr="00341A50" w:rsidRDefault="0001107C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12</w:t>
            </w:r>
          </w:p>
        </w:tc>
      </w:tr>
      <w:tr w:rsidR="0001107C" w:rsidRPr="00341A50" w:rsidTr="005D0A91">
        <w:tc>
          <w:tcPr>
            <w:tcW w:w="2269" w:type="dxa"/>
          </w:tcPr>
          <w:p w:rsidR="0001107C" w:rsidRPr="00341A50" w:rsidRDefault="0001107C" w:rsidP="007A44D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Īrija</w:t>
            </w:r>
          </w:p>
        </w:tc>
        <w:tc>
          <w:tcPr>
            <w:tcW w:w="2410" w:type="dxa"/>
            <w:gridSpan w:val="2"/>
          </w:tcPr>
          <w:p w:rsidR="0001107C" w:rsidRPr="00341A50" w:rsidRDefault="0001107C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7 (1 vīr., 6 siev)</w:t>
            </w:r>
          </w:p>
        </w:tc>
        <w:tc>
          <w:tcPr>
            <w:tcW w:w="2410" w:type="dxa"/>
            <w:gridSpan w:val="2"/>
          </w:tcPr>
          <w:p w:rsidR="0001107C" w:rsidRPr="00341A50" w:rsidRDefault="0001107C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3 siev.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1107C" w:rsidRPr="00341A50" w:rsidRDefault="0001107C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1 siev.</w:t>
            </w:r>
          </w:p>
        </w:tc>
        <w:tc>
          <w:tcPr>
            <w:tcW w:w="992" w:type="dxa"/>
          </w:tcPr>
          <w:p w:rsidR="0001107C" w:rsidRPr="00341A50" w:rsidRDefault="0001107C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11</w:t>
            </w:r>
          </w:p>
        </w:tc>
      </w:tr>
      <w:tr w:rsidR="0001107C" w:rsidRPr="00341A50" w:rsidTr="005D0A91">
        <w:tc>
          <w:tcPr>
            <w:tcW w:w="2269" w:type="dxa"/>
          </w:tcPr>
          <w:p w:rsidR="0001107C" w:rsidRPr="00341A50" w:rsidRDefault="0001107C" w:rsidP="007A44D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Vācija</w:t>
            </w:r>
          </w:p>
        </w:tc>
        <w:tc>
          <w:tcPr>
            <w:tcW w:w="2410" w:type="dxa"/>
            <w:gridSpan w:val="2"/>
          </w:tcPr>
          <w:p w:rsidR="0001107C" w:rsidRPr="00341A50" w:rsidRDefault="0001107C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7 (1 vīr., 6 siev.)</w:t>
            </w:r>
          </w:p>
        </w:tc>
        <w:tc>
          <w:tcPr>
            <w:tcW w:w="2410" w:type="dxa"/>
            <w:gridSpan w:val="2"/>
          </w:tcPr>
          <w:p w:rsidR="0001107C" w:rsidRPr="00341A50" w:rsidRDefault="0001107C" w:rsidP="007A44D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01107C" w:rsidRPr="00341A50" w:rsidRDefault="0001107C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2 siev.</w:t>
            </w:r>
          </w:p>
        </w:tc>
        <w:tc>
          <w:tcPr>
            <w:tcW w:w="992" w:type="dxa"/>
          </w:tcPr>
          <w:p w:rsidR="0001107C" w:rsidRPr="00341A50" w:rsidRDefault="0001107C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</w:p>
        </w:tc>
      </w:tr>
      <w:tr w:rsidR="0001107C" w:rsidRPr="00341A50" w:rsidTr="005D0A91">
        <w:tc>
          <w:tcPr>
            <w:tcW w:w="2269" w:type="dxa"/>
          </w:tcPr>
          <w:p w:rsidR="0001107C" w:rsidRPr="00341A50" w:rsidRDefault="0001107C" w:rsidP="007A44D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Zviedrija</w:t>
            </w:r>
          </w:p>
        </w:tc>
        <w:tc>
          <w:tcPr>
            <w:tcW w:w="2410" w:type="dxa"/>
            <w:gridSpan w:val="2"/>
          </w:tcPr>
          <w:p w:rsidR="0001107C" w:rsidRPr="00341A50" w:rsidRDefault="0001107C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3 vīr.</w:t>
            </w:r>
          </w:p>
        </w:tc>
        <w:tc>
          <w:tcPr>
            <w:tcW w:w="2410" w:type="dxa"/>
            <w:gridSpan w:val="2"/>
          </w:tcPr>
          <w:p w:rsidR="0001107C" w:rsidRPr="00341A50" w:rsidRDefault="0001107C" w:rsidP="007A44D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01107C" w:rsidRPr="00341A50" w:rsidRDefault="0001107C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1107C" w:rsidRPr="00341A50" w:rsidRDefault="0001107C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</w:tr>
      <w:tr w:rsidR="0001107C" w:rsidRPr="00341A50" w:rsidTr="005D0A91">
        <w:tc>
          <w:tcPr>
            <w:tcW w:w="2269" w:type="dxa"/>
          </w:tcPr>
          <w:p w:rsidR="0001107C" w:rsidRPr="00341A50" w:rsidRDefault="0001107C" w:rsidP="007A44D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Grieķija</w:t>
            </w:r>
          </w:p>
        </w:tc>
        <w:tc>
          <w:tcPr>
            <w:tcW w:w="2410" w:type="dxa"/>
            <w:gridSpan w:val="2"/>
          </w:tcPr>
          <w:p w:rsidR="0001107C" w:rsidRPr="00341A50" w:rsidRDefault="0001107C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2 siev.</w:t>
            </w:r>
          </w:p>
        </w:tc>
        <w:tc>
          <w:tcPr>
            <w:tcW w:w="2410" w:type="dxa"/>
            <w:gridSpan w:val="2"/>
          </w:tcPr>
          <w:p w:rsidR="0001107C" w:rsidRPr="00341A50" w:rsidRDefault="0001107C" w:rsidP="007A44D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01107C" w:rsidRPr="00341A50" w:rsidRDefault="0001107C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1107C" w:rsidRPr="00341A50" w:rsidRDefault="0001107C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</w:tr>
      <w:tr w:rsidR="0001107C" w:rsidRPr="00341A50" w:rsidTr="005D0A91">
        <w:tc>
          <w:tcPr>
            <w:tcW w:w="2269" w:type="dxa"/>
          </w:tcPr>
          <w:p w:rsidR="0001107C" w:rsidRPr="00341A50" w:rsidRDefault="0001107C" w:rsidP="007A44D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Kipra</w:t>
            </w:r>
          </w:p>
        </w:tc>
        <w:tc>
          <w:tcPr>
            <w:tcW w:w="2410" w:type="dxa"/>
            <w:gridSpan w:val="2"/>
          </w:tcPr>
          <w:p w:rsidR="0001107C" w:rsidRPr="00341A50" w:rsidRDefault="0001107C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2 siev.</w:t>
            </w:r>
          </w:p>
        </w:tc>
        <w:tc>
          <w:tcPr>
            <w:tcW w:w="2410" w:type="dxa"/>
            <w:gridSpan w:val="2"/>
          </w:tcPr>
          <w:p w:rsidR="0001107C" w:rsidRPr="00341A50" w:rsidRDefault="0001107C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1 siev.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1107C" w:rsidRPr="00341A50" w:rsidRDefault="0001107C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1107C" w:rsidRPr="00341A50" w:rsidRDefault="0001107C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</w:tr>
      <w:tr w:rsidR="0001107C" w:rsidRPr="00341A50" w:rsidTr="005D0A91">
        <w:tc>
          <w:tcPr>
            <w:tcW w:w="2269" w:type="dxa"/>
          </w:tcPr>
          <w:p w:rsidR="0001107C" w:rsidRPr="00341A50" w:rsidRDefault="0001107C" w:rsidP="007A44D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Amerikas Savienotās Valstis</w:t>
            </w:r>
          </w:p>
        </w:tc>
        <w:tc>
          <w:tcPr>
            <w:tcW w:w="2410" w:type="dxa"/>
            <w:gridSpan w:val="2"/>
          </w:tcPr>
          <w:p w:rsidR="0001107C" w:rsidRPr="00341A50" w:rsidRDefault="0001107C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1 siev.</w:t>
            </w:r>
          </w:p>
        </w:tc>
        <w:tc>
          <w:tcPr>
            <w:tcW w:w="2410" w:type="dxa"/>
            <w:gridSpan w:val="2"/>
          </w:tcPr>
          <w:p w:rsidR="0001107C" w:rsidRPr="00341A50" w:rsidRDefault="0001107C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1 siev.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1107C" w:rsidRPr="00341A50" w:rsidRDefault="0001107C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1107C" w:rsidRPr="00341A50" w:rsidRDefault="0001107C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</w:tr>
      <w:tr w:rsidR="0001107C" w:rsidRPr="00341A50" w:rsidTr="005D0A91">
        <w:tc>
          <w:tcPr>
            <w:tcW w:w="2269" w:type="dxa"/>
          </w:tcPr>
          <w:p w:rsidR="0001107C" w:rsidRPr="00341A50" w:rsidRDefault="0001107C" w:rsidP="007A44D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Spānija</w:t>
            </w:r>
          </w:p>
        </w:tc>
        <w:tc>
          <w:tcPr>
            <w:tcW w:w="2410" w:type="dxa"/>
            <w:gridSpan w:val="2"/>
          </w:tcPr>
          <w:p w:rsidR="0001107C" w:rsidRPr="00341A50" w:rsidRDefault="0001107C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2410" w:type="dxa"/>
            <w:gridSpan w:val="2"/>
          </w:tcPr>
          <w:p w:rsidR="0001107C" w:rsidRPr="00341A50" w:rsidRDefault="0001107C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1107C" w:rsidRPr="00341A50" w:rsidRDefault="0001107C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2 siev.</w:t>
            </w:r>
          </w:p>
        </w:tc>
        <w:tc>
          <w:tcPr>
            <w:tcW w:w="992" w:type="dxa"/>
          </w:tcPr>
          <w:p w:rsidR="0001107C" w:rsidRPr="00341A50" w:rsidRDefault="0001107C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</w:tr>
      <w:tr w:rsidR="0001107C" w:rsidRPr="00341A50" w:rsidTr="005D0A91">
        <w:tc>
          <w:tcPr>
            <w:tcW w:w="2269" w:type="dxa"/>
          </w:tcPr>
          <w:p w:rsidR="0001107C" w:rsidRPr="00341A50" w:rsidRDefault="0001107C" w:rsidP="007A44D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Latvija kā mērķa valsts </w:t>
            </w: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(vervēšana – ārvalstīs,</w:t>
            </w:r>
            <w:r w:rsidRPr="00341A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ekspluatācija – Latvijā)</w:t>
            </w:r>
          </w:p>
        </w:tc>
        <w:tc>
          <w:tcPr>
            <w:tcW w:w="992" w:type="dxa"/>
          </w:tcPr>
          <w:p w:rsidR="0001107C" w:rsidRPr="00341A50" w:rsidRDefault="0001107C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1107C" w:rsidRPr="00341A50" w:rsidRDefault="0001107C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1107C" w:rsidRPr="00341A50" w:rsidRDefault="0001107C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1107C" w:rsidRPr="00341A50" w:rsidRDefault="0001107C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5D0A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vīr.</w:t>
            </w:r>
          </w:p>
        </w:tc>
        <w:tc>
          <w:tcPr>
            <w:tcW w:w="850" w:type="dxa"/>
            <w:shd w:val="clear" w:color="auto" w:fill="auto"/>
          </w:tcPr>
          <w:p w:rsidR="0001107C" w:rsidRPr="00341A50" w:rsidRDefault="0001107C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01107C" w:rsidRPr="00341A50" w:rsidRDefault="0001107C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1107C" w:rsidRPr="00341A50" w:rsidRDefault="0001107C" w:rsidP="007A44D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</w:tr>
      <w:tr w:rsidR="0001107C" w:rsidRPr="00341A50" w:rsidTr="005D0A91">
        <w:tc>
          <w:tcPr>
            <w:tcW w:w="10349" w:type="dxa"/>
            <w:gridSpan w:val="8"/>
          </w:tcPr>
          <w:p w:rsidR="0001107C" w:rsidRPr="00341A50" w:rsidRDefault="0001107C" w:rsidP="007A44D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01107C" w:rsidRPr="00341A50" w:rsidRDefault="0001107C" w:rsidP="007A44D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upuru skaits (pēc ekspluatācijas formas)</w:t>
            </w:r>
          </w:p>
          <w:p w:rsidR="0001107C" w:rsidRPr="00341A50" w:rsidRDefault="0001107C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D0A91" w:rsidRPr="00341A50" w:rsidTr="005D0A91">
        <w:tc>
          <w:tcPr>
            <w:tcW w:w="2269" w:type="dxa"/>
          </w:tcPr>
          <w:p w:rsidR="005D0A91" w:rsidRPr="00341A50" w:rsidRDefault="005D0A91" w:rsidP="007A44D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seksuāla ekspluatācija</w:t>
            </w:r>
          </w:p>
        </w:tc>
        <w:tc>
          <w:tcPr>
            <w:tcW w:w="992" w:type="dxa"/>
          </w:tcPr>
          <w:p w:rsidR="005D0A91" w:rsidRPr="00341A50" w:rsidRDefault="005D0A91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5D0A91" w:rsidRPr="00341A50" w:rsidRDefault="005D0A91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D0A91" w:rsidRPr="00341A50" w:rsidRDefault="005D0A91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5D0A91" w:rsidRPr="00341A50" w:rsidRDefault="005D0A91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5D0A91" w:rsidRPr="00341A50" w:rsidRDefault="005D0A91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5D0A91" w:rsidRPr="00341A50" w:rsidRDefault="005D0A91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5D0A91" w:rsidRPr="00341A50" w:rsidRDefault="005D0A91" w:rsidP="007A44D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yellow"/>
              </w:rPr>
            </w:pPr>
            <w:r w:rsidRPr="00341A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18</w:t>
            </w:r>
          </w:p>
        </w:tc>
      </w:tr>
      <w:tr w:rsidR="005D0A91" w:rsidRPr="00341A50" w:rsidTr="005D0A91">
        <w:tc>
          <w:tcPr>
            <w:tcW w:w="2269" w:type="dxa"/>
          </w:tcPr>
          <w:p w:rsidR="005D0A91" w:rsidRPr="00341A50" w:rsidRDefault="005D0A91" w:rsidP="007A44D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ekspluatatīvas fiktīvas laulības</w:t>
            </w:r>
          </w:p>
        </w:tc>
        <w:tc>
          <w:tcPr>
            <w:tcW w:w="992" w:type="dxa"/>
          </w:tcPr>
          <w:p w:rsidR="005D0A91" w:rsidRPr="00341A50" w:rsidRDefault="005D0A91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5D0A91" w:rsidRPr="00341A50" w:rsidRDefault="005D0A91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5D0A91" w:rsidRPr="00341A50" w:rsidRDefault="005D0A91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D0A91" w:rsidRPr="00341A50" w:rsidRDefault="005D0A91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5D0A91" w:rsidRPr="00341A50" w:rsidRDefault="005D0A91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D0A91" w:rsidRPr="00341A50" w:rsidRDefault="005D0A91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5D0A91" w:rsidRPr="00341A50" w:rsidRDefault="005D0A91" w:rsidP="007A44D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yellow"/>
              </w:rPr>
            </w:pPr>
            <w:r w:rsidRPr="00341A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28</w:t>
            </w:r>
          </w:p>
        </w:tc>
      </w:tr>
      <w:tr w:rsidR="005D0A91" w:rsidRPr="00341A50" w:rsidTr="005D0A91">
        <w:tc>
          <w:tcPr>
            <w:tcW w:w="2269" w:type="dxa"/>
          </w:tcPr>
          <w:p w:rsidR="005D0A91" w:rsidRPr="00341A50" w:rsidRDefault="005D0A91" w:rsidP="007A44D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piespiedu noziedzība</w:t>
            </w:r>
          </w:p>
        </w:tc>
        <w:tc>
          <w:tcPr>
            <w:tcW w:w="992" w:type="dxa"/>
          </w:tcPr>
          <w:p w:rsidR="005D0A91" w:rsidRPr="00341A50" w:rsidRDefault="005D0A91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5D0A91" w:rsidRPr="00341A50" w:rsidRDefault="005D0A91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5D0A91" w:rsidRPr="00341A50" w:rsidRDefault="005D0A91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5D0A91" w:rsidRPr="00341A50" w:rsidRDefault="005D0A91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5D0A91" w:rsidRPr="00341A50" w:rsidRDefault="005D0A91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D0A91" w:rsidRPr="00341A50" w:rsidRDefault="005D0A91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D0A91" w:rsidRPr="00341A50" w:rsidRDefault="005D0A91" w:rsidP="007A44D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</w:tr>
      <w:tr w:rsidR="005D0A91" w:rsidRPr="00341A50" w:rsidTr="005D0A91">
        <w:tc>
          <w:tcPr>
            <w:tcW w:w="2269" w:type="dxa"/>
          </w:tcPr>
          <w:p w:rsidR="005D0A91" w:rsidRPr="00341A50" w:rsidRDefault="005D0A91" w:rsidP="007A44D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darbaspēka ekspluatācija</w:t>
            </w:r>
          </w:p>
        </w:tc>
        <w:tc>
          <w:tcPr>
            <w:tcW w:w="992" w:type="dxa"/>
          </w:tcPr>
          <w:p w:rsidR="005D0A91" w:rsidRPr="00341A50" w:rsidRDefault="005D0A91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5D0A91" w:rsidRPr="00341A50" w:rsidRDefault="005D0A91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5D0A91" w:rsidRPr="00341A50" w:rsidRDefault="005D0A91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5D0A91" w:rsidRPr="00341A50" w:rsidRDefault="005D0A91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D0A91" w:rsidRPr="00341A50" w:rsidRDefault="005D0A91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5D0A91" w:rsidRPr="00341A50" w:rsidRDefault="005D0A91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D0A91" w:rsidRPr="00341A50" w:rsidRDefault="005D0A91" w:rsidP="007A44D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</w:t>
            </w:r>
          </w:p>
        </w:tc>
      </w:tr>
      <w:tr w:rsidR="005D0A91" w:rsidRPr="00341A50" w:rsidTr="005D0A91">
        <w:tc>
          <w:tcPr>
            <w:tcW w:w="10349" w:type="dxa"/>
            <w:gridSpan w:val="8"/>
          </w:tcPr>
          <w:p w:rsidR="005D0A91" w:rsidRPr="00341A50" w:rsidRDefault="005D0A91" w:rsidP="007A44D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5D0A91" w:rsidRPr="00341A50" w:rsidRDefault="005D0A91" w:rsidP="007A44D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upuru skaits (pēc vecuma)</w:t>
            </w:r>
          </w:p>
          <w:p w:rsidR="005D0A91" w:rsidRPr="00341A50" w:rsidRDefault="005D0A91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D0A91" w:rsidRPr="00341A50" w:rsidTr="005D0A91">
        <w:tc>
          <w:tcPr>
            <w:tcW w:w="2269" w:type="dxa"/>
          </w:tcPr>
          <w:p w:rsidR="005D0A91" w:rsidRPr="00341A50" w:rsidRDefault="005D0A91" w:rsidP="007A44D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bērni (vecums līdz 18 gadi)</w:t>
            </w:r>
          </w:p>
        </w:tc>
        <w:tc>
          <w:tcPr>
            <w:tcW w:w="992" w:type="dxa"/>
          </w:tcPr>
          <w:p w:rsidR="005D0A91" w:rsidRPr="00341A50" w:rsidRDefault="005D0A91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5D0A91" w:rsidRPr="00341A50" w:rsidRDefault="005D0A91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5D0A91" w:rsidRPr="00341A50" w:rsidRDefault="005D0A91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5D0A91" w:rsidRPr="00341A50" w:rsidRDefault="005D0A91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5D0A91" w:rsidRPr="00341A50" w:rsidRDefault="005D0A91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5D0A91" w:rsidRPr="00341A50" w:rsidRDefault="005D0A91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5D0A91" w:rsidRPr="00341A50" w:rsidRDefault="005D0A91" w:rsidP="007A44D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yellow"/>
              </w:rPr>
            </w:pPr>
            <w:r w:rsidRPr="00341A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11</w:t>
            </w:r>
          </w:p>
        </w:tc>
      </w:tr>
      <w:tr w:rsidR="005D0A91" w:rsidRPr="00341A50" w:rsidTr="005D0A91">
        <w:tc>
          <w:tcPr>
            <w:tcW w:w="2269" w:type="dxa"/>
          </w:tcPr>
          <w:p w:rsidR="005D0A91" w:rsidRPr="00341A50" w:rsidRDefault="005D0A91" w:rsidP="007A44D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pieaugušie</w:t>
            </w:r>
          </w:p>
        </w:tc>
        <w:tc>
          <w:tcPr>
            <w:tcW w:w="992" w:type="dxa"/>
          </w:tcPr>
          <w:p w:rsidR="005D0A91" w:rsidRPr="00341A50" w:rsidRDefault="005D0A91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5D0A91" w:rsidRPr="00341A50" w:rsidRDefault="005D0A91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27</w:t>
            </w:r>
          </w:p>
        </w:tc>
        <w:tc>
          <w:tcPr>
            <w:tcW w:w="992" w:type="dxa"/>
            <w:shd w:val="clear" w:color="auto" w:fill="auto"/>
          </w:tcPr>
          <w:p w:rsidR="005D0A91" w:rsidRPr="00341A50" w:rsidRDefault="005D0A91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5D0A91" w:rsidRPr="00341A50" w:rsidRDefault="005D0A91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5D0A91" w:rsidRPr="00341A50" w:rsidRDefault="005D0A91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5D0A91" w:rsidRPr="00341A50" w:rsidRDefault="005D0A91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5D0A91" w:rsidRPr="00341A50" w:rsidRDefault="005D0A91" w:rsidP="007A44D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yellow"/>
              </w:rPr>
            </w:pPr>
            <w:r w:rsidRPr="00341A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53</w:t>
            </w:r>
          </w:p>
        </w:tc>
      </w:tr>
      <w:tr w:rsidR="005D0A91" w:rsidRPr="00341A50" w:rsidTr="005D0A91">
        <w:tc>
          <w:tcPr>
            <w:tcW w:w="10349" w:type="dxa"/>
            <w:gridSpan w:val="8"/>
          </w:tcPr>
          <w:p w:rsidR="005D0A91" w:rsidRPr="00341A50" w:rsidRDefault="005D0A91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D0A91" w:rsidRPr="00341A50" w:rsidRDefault="005D0A91" w:rsidP="007A44D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upuru skaits ( pēc valstspiederības)</w:t>
            </w:r>
          </w:p>
          <w:p w:rsidR="005D0A91" w:rsidRPr="00341A50" w:rsidRDefault="005D0A91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D0A91" w:rsidRPr="00341A50" w:rsidTr="005D0A91">
        <w:tc>
          <w:tcPr>
            <w:tcW w:w="2269" w:type="dxa"/>
          </w:tcPr>
          <w:p w:rsidR="005D0A91" w:rsidRDefault="005D0A91" w:rsidP="007A44D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Latvijas valstspiederīgie</w:t>
            </w:r>
          </w:p>
          <w:p w:rsidR="0001531B" w:rsidRPr="0001531B" w:rsidRDefault="0001531B" w:rsidP="007A44D9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5D0A91" w:rsidRPr="00341A50" w:rsidRDefault="005D0A91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5D0A91" w:rsidRPr="00341A50" w:rsidRDefault="005D0A91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27</w:t>
            </w:r>
          </w:p>
        </w:tc>
        <w:tc>
          <w:tcPr>
            <w:tcW w:w="992" w:type="dxa"/>
          </w:tcPr>
          <w:p w:rsidR="005D0A91" w:rsidRPr="00341A50" w:rsidRDefault="005D0A91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5D0A91" w:rsidRPr="00341A50" w:rsidRDefault="005D0A91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5D0A91" w:rsidRPr="00341A50" w:rsidRDefault="005D0A91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5D0A91" w:rsidRPr="00341A50" w:rsidRDefault="005D0A91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5D0A91" w:rsidRPr="00341A50" w:rsidRDefault="005D0A91" w:rsidP="007A44D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yellow"/>
              </w:rPr>
            </w:pPr>
            <w:r w:rsidRPr="00341A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63</w:t>
            </w:r>
          </w:p>
        </w:tc>
      </w:tr>
      <w:tr w:rsidR="005D0A91" w:rsidRPr="00341A50" w:rsidTr="005D0A91">
        <w:tc>
          <w:tcPr>
            <w:tcW w:w="2269" w:type="dxa"/>
          </w:tcPr>
          <w:p w:rsidR="005D0A91" w:rsidRDefault="0001531B" w:rsidP="007A44D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ā</w:t>
            </w:r>
            <w:r w:rsidR="005D0A91" w:rsidRPr="00341A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rvalstnieki</w:t>
            </w:r>
          </w:p>
          <w:p w:rsidR="0001531B" w:rsidRPr="0001531B" w:rsidRDefault="0001531B" w:rsidP="007A44D9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5D0A91" w:rsidRPr="00341A50" w:rsidRDefault="005D0A91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5D0A91" w:rsidRPr="00341A50" w:rsidRDefault="005D0A91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D0A91" w:rsidRPr="00341A50" w:rsidRDefault="005D0A91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5D0A91" w:rsidRPr="00341A50" w:rsidRDefault="005D0A91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1 (LT)</w:t>
            </w:r>
          </w:p>
        </w:tc>
        <w:tc>
          <w:tcPr>
            <w:tcW w:w="850" w:type="dxa"/>
            <w:shd w:val="clear" w:color="auto" w:fill="auto"/>
          </w:tcPr>
          <w:p w:rsidR="005D0A91" w:rsidRPr="00341A50" w:rsidRDefault="005D0A91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D0A91" w:rsidRPr="00341A50" w:rsidRDefault="005D0A91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A50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D0A91" w:rsidRPr="00341A50" w:rsidRDefault="005D0A91" w:rsidP="007A44D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yellow"/>
              </w:rPr>
            </w:pPr>
            <w:r w:rsidRPr="00341A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</w:tr>
    </w:tbl>
    <w:p w:rsidR="0001107C" w:rsidRDefault="0001107C" w:rsidP="0001107C">
      <w:pPr>
        <w:spacing w:after="0" w:line="240" w:lineRule="auto"/>
      </w:pPr>
    </w:p>
    <w:p w:rsidR="0001107C" w:rsidRDefault="0001107C" w:rsidP="00493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A91">
        <w:rPr>
          <w:rFonts w:ascii="Times New Roman" w:hAnsi="Times New Roman" w:cs="Times New Roman"/>
          <w:sz w:val="24"/>
          <w:szCs w:val="24"/>
        </w:rPr>
        <w:lastRenderedPageBreak/>
        <w:t xml:space="preserve">2.tabula. </w:t>
      </w:r>
      <w:r w:rsidRPr="005D0A91">
        <w:rPr>
          <w:rFonts w:ascii="Times New Roman" w:hAnsi="Times New Roman" w:cs="Times New Roman"/>
          <w:b/>
          <w:sz w:val="24"/>
          <w:szCs w:val="24"/>
        </w:rPr>
        <w:t>Cilvēku tirdzniecības lietu izmeklēšana, kriminālvajāšana un iztiesāšana (</w:t>
      </w:r>
      <w:r w:rsidR="005D0A91" w:rsidRPr="005D0A91">
        <w:rPr>
          <w:rFonts w:ascii="Times New Roman" w:hAnsi="Times New Roman" w:cs="Times New Roman"/>
          <w:b/>
          <w:sz w:val="24"/>
          <w:szCs w:val="24"/>
        </w:rPr>
        <w:t xml:space="preserve">pēc </w:t>
      </w:r>
      <w:r w:rsidRPr="005D0A91">
        <w:rPr>
          <w:rFonts w:ascii="Times New Roman" w:hAnsi="Times New Roman" w:cs="Times New Roman"/>
          <w:b/>
          <w:sz w:val="24"/>
          <w:szCs w:val="24"/>
        </w:rPr>
        <w:t>K</w:t>
      </w:r>
      <w:r w:rsidR="005D0A91" w:rsidRPr="005D0A91">
        <w:rPr>
          <w:rFonts w:ascii="Times New Roman" w:hAnsi="Times New Roman" w:cs="Times New Roman"/>
          <w:b/>
          <w:sz w:val="24"/>
          <w:szCs w:val="24"/>
        </w:rPr>
        <w:t>rimināllikuma 154.</w:t>
      </w:r>
      <w:proofErr w:type="gramStart"/>
      <w:r w:rsidR="005D0A91" w:rsidRPr="005D0A91">
        <w:rPr>
          <w:rFonts w:ascii="Times New Roman" w:hAnsi="Times New Roman" w:cs="Times New Roman"/>
          <w:b/>
          <w:sz w:val="24"/>
          <w:szCs w:val="24"/>
        </w:rPr>
        <w:t>¹panta</w:t>
      </w:r>
      <w:proofErr w:type="gramEnd"/>
      <w:r w:rsidR="005D0A91" w:rsidRPr="005D0A91">
        <w:rPr>
          <w:rFonts w:ascii="Times New Roman" w:hAnsi="Times New Roman" w:cs="Times New Roman"/>
          <w:b/>
          <w:sz w:val="24"/>
          <w:szCs w:val="24"/>
        </w:rPr>
        <w:t xml:space="preserve"> “Cilvēku tirdzniecība” un 165.¹panta “Personas nosūtīšana seksuālai izmantošanai”</w:t>
      </w:r>
    </w:p>
    <w:p w:rsidR="005D0A91" w:rsidRPr="005D0A91" w:rsidRDefault="005D0A91" w:rsidP="00493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Avots: </w:t>
      </w:r>
      <w:r w:rsidRPr="005D0A91">
        <w:rPr>
          <w:rFonts w:ascii="Times New Roman" w:hAnsi="Times New Roman" w:cs="Times New Roman"/>
          <w:sz w:val="24"/>
          <w:szCs w:val="24"/>
        </w:rPr>
        <w:t>Valsts policija, Ģenerālprokuratūra, Tiesu administrācija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4536"/>
        <w:gridCol w:w="1701"/>
        <w:gridCol w:w="1276"/>
        <w:gridCol w:w="1276"/>
        <w:gridCol w:w="1276"/>
      </w:tblGrid>
      <w:tr w:rsidR="00AD5E0E" w:rsidRPr="001E3F66" w:rsidTr="005D0A91">
        <w:tc>
          <w:tcPr>
            <w:tcW w:w="4536" w:type="dxa"/>
            <w:shd w:val="clear" w:color="auto" w:fill="FFF2CC" w:themeFill="accent4" w:themeFillTint="33"/>
          </w:tcPr>
          <w:p w:rsidR="00AD5E0E" w:rsidRPr="001E3F66" w:rsidRDefault="00AD5E0E" w:rsidP="007A44D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Par cilvēku tirdzniecību pēc Krimināllikuma 154.</w:t>
            </w:r>
            <w:proofErr w:type="gramStart"/>
            <w:r w:rsidRPr="001E3F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¹panta</w:t>
            </w:r>
            <w:proofErr w:type="gramEnd"/>
            <w:r w:rsidRPr="001E3F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:rsidR="00AD5E0E" w:rsidRPr="001E3F66" w:rsidRDefault="00AD5E0E" w:rsidP="007A44D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2014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:rsidR="00AD5E0E" w:rsidRPr="001E3F66" w:rsidRDefault="00AD5E0E" w:rsidP="007A44D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2015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:rsidR="00AD5E0E" w:rsidRPr="001E3F66" w:rsidRDefault="00AD5E0E" w:rsidP="007A44D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2016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:rsidR="00AD5E0E" w:rsidRPr="001E3F66" w:rsidRDefault="00AD5E0E" w:rsidP="007A44D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Kopā</w:t>
            </w:r>
          </w:p>
        </w:tc>
      </w:tr>
      <w:tr w:rsidR="00AD5E0E" w:rsidRPr="001E3F66" w:rsidTr="005D0A91">
        <w:tc>
          <w:tcPr>
            <w:tcW w:w="4536" w:type="dxa"/>
          </w:tcPr>
          <w:p w:rsidR="00AD5E0E" w:rsidRPr="001E3F66" w:rsidRDefault="00AD5E0E" w:rsidP="007A44D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uzsākto kriminālprocesu skaits</w:t>
            </w:r>
          </w:p>
          <w:p w:rsidR="00AD5E0E" w:rsidRPr="001E3F66" w:rsidRDefault="00AD5E0E" w:rsidP="007A44D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AD5E0E" w:rsidRPr="001E3F66" w:rsidRDefault="00AD5E0E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5E0E" w:rsidRPr="001E3F66" w:rsidRDefault="00AD5E0E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AD5E0E" w:rsidRPr="001E3F66" w:rsidRDefault="00AD5E0E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AD5E0E" w:rsidRPr="001E3F66" w:rsidRDefault="00AD5E0E" w:rsidP="007A44D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</w:p>
        </w:tc>
      </w:tr>
      <w:tr w:rsidR="00AD5E0E" w:rsidRPr="001E3F66" w:rsidTr="005D0A91">
        <w:tc>
          <w:tcPr>
            <w:tcW w:w="4536" w:type="dxa"/>
          </w:tcPr>
          <w:p w:rsidR="00AD5E0E" w:rsidRPr="001E3F66" w:rsidRDefault="00AD5E0E" w:rsidP="007A44D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iztiesāšanai nosūtīto lietu skaits</w:t>
            </w:r>
          </w:p>
          <w:p w:rsidR="00AD5E0E" w:rsidRPr="001E3F66" w:rsidRDefault="00AD5E0E" w:rsidP="007A44D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AD5E0E" w:rsidRPr="001E3F66" w:rsidRDefault="00AD5E0E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AD5E0E" w:rsidRPr="001E3F66" w:rsidRDefault="00AD5E0E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AD5E0E" w:rsidRPr="001E3F66" w:rsidRDefault="00AD5E0E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AD5E0E" w:rsidRPr="001E3F66" w:rsidRDefault="00AD5E0E" w:rsidP="007A44D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</w:tr>
      <w:tr w:rsidR="00AD5E0E" w:rsidRPr="001E3F66" w:rsidTr="005D0A91">
        <w:tc>
          <w:tcPr>
            <w:tcW w:w="4536" w:type="dxa"/>
          </w:tcPr>
          <w:p w:rsidR="00AD5E0E" w:rsidRPr="001E3F66" w:rsidRDefault="00AD5E0E" w:rsidP="007A44D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tiesās iztiesāto lietu skaits</w:t>
            </w:r>
          </w:p>
          <w:p w:rsidR="00AD5E0E" w:rsidRPr="001E3F66" w:rsidRDefault="00AD5E0E" w:rsidP="007A44D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AD5E0E" w:rsidRPr="001E3F66" w:rsidRDefault="00AD5E0E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5E0E" w:rsidRPr="001E3F66" w:rsidRDefault="00AD5E0E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AD5E0E" w:rsidRPr="001E3F66" w:rsidRDefault="00AD5E0E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AD5E0E" w:rsidRPr="001E3F66" w:rsidRDefault="00AD5E0E" w:rsidP="007A44D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</w:tr>
      <w:tr w:rsidR="00AD5E0E" w:rsidRPr="001E3F66" w:rsidTr="005D0A91">
        <w:tc>
          <w:tcPr>
            <w:tcW w:w="4536" w:type="dxa"/>
            <w:shd w:val="clear" w:color="auto" w:fill="FFF2CC" w:themeFill="accent4" w:themeFillTint="33"/>
          </w:tcPr>
          <w:p w:rsidR="00AD5E0E" w:rsidRPr="001E3F66" w:rsidRDefault="00AD5E0E" w:rsidP="007A44D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Par cilvēku tirdzniecību pēc Krimināllikuma 165.</w:t>
            </w:r>
            <w:proofErr w:type="gramStart"/>
            <w:r w:rsidRPr="001E3F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¹panta</w:t>
            </w:r>
            <w:proofErr w:type="gramEnd"/>
            <w:r w:rsidRPr="001E3F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:rsidR="00AD5E0E" w:rsidRPr="001E3F66" w:rsidRDefault="00AD5E0E" w:rsidP="007A44D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2014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:rsidR="00AD5E0E" w:rsidRPr="001E3F66" w:rsidRDefault="00AD5E0E" w:rsidP="007A44D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2015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:rsidR="00AD5E0E" w:rsidRPr="001E3F66" w:rsidRDefault="00AD5E0E" w:rsidP="007A44D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2016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:rsidR="00AD5E0E" w:rsidRPr="001E3F66" w:rsidRDefault="00AD5E0E" w:rsidP="007A44D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Kopā</w:t>
            </w:r>
          </w:p>
        </w:tc>
      </w:tr>
      <w:tr w:rsidR="00AD5E0E" w:rsidRPr="001E3F66" w:rsidTr="005D0A91">
        <w:tc>
          <w:tcPr>
            <w:tcW w:w="4536" w:type="dxa"/>
          </w:tcPr>
          <w:p w:rsidR="00AD5E0E" w:rsidRPr="001E3F66" w:rsidRDefault="00AD5E0E" w:rsidP="007A44D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uzsākto kriminālprocesu skaits</w:t>
            </w:r>
          </w:p>
          <w:p w:rsidR="00AD5E0E" w:rsidRPr="001E3F66" w:rsidRDefault="00AD5E0E" w:rsidP="007A44D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AD5E0E" w:rsidRPr="001E3F66" w:rsidRDefault="00AD5E0E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AD5E0E" w:rsidRPr="001E3F66" w:rsidRDefault="00AD5E0E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AD5E0E" w:rsidRPr="001E3F66" w:rsidRDefault="00AD5E0E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AD5E0E" w:rsidRPr="001E3F66" w:rsidRDefault="00096F28" w:rsidP="007A44D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22</w:t>
            </w:r>
          </w:p>
        </w:tc>
      </w:tr>
      <w:tr w:rsidR="00AD5E0E" w:rsidRPr="001E3F66" w:rsidTr="005D0A91">
        <w:tc>
          <w:tcPr>
            <w:tcW w:w="4536" w:type="dxa"/>
          </w:tcPr>
          <w:p w:rsidR="00AD5E0E" w:rsidRPr="001E3F66" w:rsidRDefault="00AD5E0E" w:rsidP="007A44D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iztiesāšanai nosūtīto lietu skaits</w:t>
            </w:r>
          </w:p>
          <w:p w:rsidR="00AD5E0E" w:rsidRPr="001E3F66" w:rsidRDefault="00AD5E0E" w:rsidP="007A44D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AD5E0E" w:rsidRPr="001E3F66" w:rsidRDefault="00AD5E0E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AD5E0E" w:rsidRPr="001E3F66" w:rsidRDefault="00AD5E0E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AD5E0E" w:rsidRPr="001E3F66" w:rsidRDefault="00AD5E0E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AD5E0E" w:rsidRPr="001E3F66" w:rsidRDefault="00096F28" w:rsidP="007A44D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</w:t>
            </w:r>
          </w:p>
        </w:tc>
      </w:tr>
      <w:tr w:rsidR="00AD5E0E" w:rsidRPr="001E3F66" w:rsidTr="005D0A91">
        <w:tc>
          <w:tcPr>
            <w:tcW w:w="4536" w:type="dxa"/>
          </w:tcPr>
          <w:p w:rsidR="00AD5E0E" w:rsidRPr="001E3F66" w:rsidRDefault="00AD5E0E" w:rsidP="007A44D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tiesās iztiesāto lietu skaits</w:t>
            </w:r>
          </w:p>
          <w:p w:rsidR="00AD5E0E" w:rsidRPr="001E3F66" w:rsidRDefault="00AD5E0E" w:rsidP="007A44D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AD5E0E" w:rsidRPr="001E3F66" w:rsidRDefault="00AD5E0E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i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AD5E0E" w:rsidRPr="001E3F66" w:rsidRDefault="00AD5E0E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AD5E0E" w:rsidRPr="001E3F66" w:rsidRDefault="00AD5E0E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AD5E0E" w:rsidRPr="001E3F66" w:rsidRDefault="00AD5E0E" w:rsidP="007A44D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29</w:t>
            </w:r>
          </w:p>
        </w:tc>
      </w:tr>
      <w:tr w:rsidR="00AD5E0E" w:rsidRPr="001E3F66" w:rsidTr="005D0A91">
        <w:tc>
          <w:tcPr>
            <w:tcW w:w="4536" w:type="dxa"/>
            <w:shd w:val="clear" w:color="auto" w:fill="FFF2CC" w:themeFill="accent4" w:themeFillTint="33"/>
          </w:tcPr>
          <w:p w:rsidR="00AD5E0E" w:rsidRPr="001E3F66" w:rsidRDefault="00AD5E0E" w:rsidP="007A44D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Par cilvēku tirdzniecību pēc Krimināllikuma 154.</w:t>
            </w:r>
            <w:proofErr w:type="gramStart"/>
            <w:r w:rsidRPr="001E3F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¹panta</w:t>
            </w:r>
            <w:proofErr w:type="gramEnd"/>
            <w:r w:rsidRPr="001E3F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:rsidR="00AD5E0E" w:rsidRPr="001E3F66" w:rsidRDefault="00AD5E0E" w:rsidP="007A44D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2014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:rsidR="00AD5E0E" w:rsidRPr="001E3F66" w:rsidRDefault="00AD5E0E" w:rsidP="007A44D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2015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:rsidR="00AD5E0E" w:rsidRPr="001E3F66" w:rsidRDefault="00AD5E0E" w:rsidP="007A44D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2016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:rsidR="00AD5E0E" w:rsidRPr="001E3F66" w:rsidRDefault="00AD5E0E" w:rsidP="007A44D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Kopā</w:t>
            </w:r>
          </w:p>
        </w:tc>
      </w:tr>
      <w:tr w:rsidR="00AD5E0E" w:rsidRPr="001E3F66" w:rsidTr="005D0A91">
        <w:tc>
          <w:tcPr>
            <w:tcW w:w="4536" w:type="dxa"/>
          </w:tcPr>
          <w:p w:rsidR="00AD5E0E" w:rsidRPr="001E3F66" w:rsidRDefault="00AD5E0E" w:rsidP="007A44D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aizdomās turamo personu skaits</w:t>
            </w:r>
          </w:p>
          <w:p w:rsidR="00AD5E0E" w:rsidRPr="001E3F66" w:rsidRDefault="00AD5E0E" w:rsidP="007A44D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AD5E0E" w:rsidRPr="001E3F66" w:rsidRDefault="00AD5E0E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i/>
                <w:sz w:val="20"/>
                <w:szCs w:val="20"/>
              </w:rPr>
              <w:t>14</w:t>
            </w:r>
          </w:p>
        </w:tc>
        <w:tc>
          <w:tcPr>
            <w:tcW w:w="1276" w:type="dxa"/>
          </w:tcPr>
          <w:p w:rsidR="00AD5E0E" w:rsidRPr="001E3F66" w:rsidRDefault="00AD5E0E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AD5E0E" w:rsidRPr="001E3F66" w:rsidRDefault="00AD5E0E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AD5E0E" w:rsidRPr="001E3F66" w:rsidRDefault="00AD5E0E" w:rsidP="007A44D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27</w:t>
            </w:r>
          </w:p>
        </w:tc>
      </w:tr>
      <w:tr w:rsidR="00AD5E0E" w:rsidRPr="001E3F66" w:rsidTr="005D0A91">
        <w:tc>
          <w:tcPr>
            <w:tcW w:w="4536" w:type="dxa"/>
          </w:tcPr>
          <w:p w:rsidR="00AD5E0E" w:rsidRPr="001E3F66" w:rsidRDefault="00AD5E0E" w:rsidP="007A44D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apsūdzēto personu skaits</w:t>
            </w:r>
          </w:p>
          <w:p w:rsidR="00AD5E0E" w:rsidRPr="001E3F66" w:rsidRDefault="00AD5E0E" w:rsidP="007A44D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AD5E0E" w:rsidRPr="001E3F66" w:rsidRDefault="00AD5E0E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AD5E0E" w:rsidRPr="001E3F66" w:rsidRDefault="00AD5E0E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AD5E0E" w:rsidRPr="001E3F66" w:rsidRDefault="00AD5E0E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i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AD5E0E" w:rsidRPr="001E3F66" w:rsidRDefault="00AD5E0E" w:rsidP="007A44D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19</w:t>
            </w:r>
          </w:p>
        </w:tc>
      </w:tr>
      <w:tr w:rsidR="00AD5E0E" w:rsidRPr="001E3F66" w:rsidTr="005D0A91">
        <w:tc>
          <w:tcPr>
            <w:tcW w:w="4536" w:type="dxa"/>
          </w:tcPr>
          <w:p w:rsidR="00AD5E0E" w:rsidRPr="001E3F66" w:rsidRDefault="00AD5E0E" w:rsidP="007A44D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notiesāto personu skaits</w:t>
            </w:r>
          </w:p>
          <w:p w:rsidR="00AD5E0E" w:rsidRPr="001E3F66" w:rsidRDefault="00AD5E0E" w:rsidP="007A44D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AD5E0E" w:rsidRPr="001E3F66" w:rsidRDefault="00AD5E0E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5E0E" w:rsidRPr="001E3F66" w:rsidRDefault="00AD5E0E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AD5E0E" w:rsidRPr="001E3F66" w:rsidRDefault="00AD5E0E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AD5E0E" w:rsidRPr="001E3F66" w:rsidRDefault="00AD5E0E" w:rsidP="007A44D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</w:tr>
      <w:tr w:rsidR="00AD5E0E" w:rsidRPr="001E3F66" w:rsidTr="005D0A91">
        <w:tc>
          <w:tcPr>
            <w:tcW w:w="4536" w:type="dxa"/>
            <w:shd w:val="clear" w:color="auto" w:fill="FFF2CC" w:themeFill="accent4" w:themeFillTint="33"/>
          </w:tcPr>
          <w:p w:rsidR="00AD5E0E" w:rsidRPr="001E3F66" w:rsidRDefault="00AD5E0E" w:rsidP="007A44D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Par cilvēku tirdzniecību pēc Krimināllikuma 165.</w:t>
            </w:r>
            <w:proofErr w:type="gramStart"/>
            <w:r w:rsidRPr="001E3F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¹panta</w:t>
            </w:r>
            <w:proofErr w:type="gramEnd"/>
            <w:r w:rsidRPr="001E3F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:rsidR="00AD5E0E" w:rsidRPr="001E3F66" w:rsidRDefault="00AD5E0E" w:rsidP="007A44D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2014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:rsidR="00AD5E0E" w:rsidRPr="001E3F66" w:rsidRDefault="00AD5E0E" w:rsidP="007A44D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2015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:rsidR="00AD5E0E" w:rsidRPr="001E3F66" w:rsidRDefault="00AD5E0E" w:rsidP="007A44D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2016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:rsidR="00AD5E0E" w:rsidRPr="001E3F66" w:rsidRDefault="00AD5E0E" w:rsidP="007A44D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Kopā</w:t>
            </w:r>
          </w:p>
        </w:tc>
      </w:tr>
      <w:tr w:rsidR="00AD5E0E" w:rsidRPr="001E3F66" w:rsidTr="005D0A91">
        <w:tc>
          <w:tcPr>
            <w:tcW w:w="4536" w:type="dxa"/>
          </w:tcPr>
          <w:p w:rsidR="00AD5E0E" w:rsidRPr="001E3F66" w:rsidRDefault="00AD5E0E" w:rsidP="007A44D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aizdomās turamo personu skaits</w:t>
            </w:r>
          </w:p>
          <w:p w:rsidR="00AD5E0E" w:rsidRPr="001E3F66" w:rsidRDefault="00AD5E0E" w:rsidP="007A44D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AD5E0E" w:rsidRPr="001E3F66" w:rsidRDefault="00AD5E0E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AD5E0E" w:rsidRPr="001E3F66" w:rsidRDefault="00AD5E0E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AD5E0E" w:rsidRPr="001E3F66" w:rsidRDefault="00AD5E0E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AD5E0E" w:rsidRPr="001E3F66" w:rsidRDefault="00AD5E0E" w:rsidP="007A44D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18</w:t>
            </w:r>
          </w:p>
        </w:tc>
      </w:tr>
      <w:tr w:rsidR="00AD5E0E" w:rsidRPr="001E3F66" w:rsidTr="005D0A91">
        <w:tc>
          <w:tcPr>
            <w:tcW w:w="4536" w:type="dxa"/>
          </w:tcPr>
          <w:p w:rsidR="00AD5E0E" w:rsidRPr="001E3F66" w:rsidRDefault="00AD5E0E" w:rsidP="007A44D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apsūdzēto personu skaits</w:t>
            </w:r>
          </w:p>
          <w:p w:rsidR="00AD5E0E" w:rsidRPr="001E3F66" w:rsidRDefault="00AD5E0E" w:rsidP="007A44D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AD5E0E" w:rsidRPr="001E3F66" w:rsidRDefault="00AD5E0E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i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AD5E0E" w:rsidRPr="001E3F66" w:rsidRDefault="00AD5E0E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AD5E0E" w:rsidRPr="001E3F66" w:rsidRDefault="00AD5E0E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AD5E0E" w:rsidRPr="001E3F66" w:rsidRDefault="00AD5E0E" w:rsidP="007A44D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17</w:t>
            </w:r>
          </w:p>
        </w:tc>
      </w:tr>
      <w:tr w:rsidR="00AD5E0E" w:rsidRPr="001E3F66" w:rsidTr="005D0A91">
        <w:tc>
          <w:tcPr>
            <w:tcW w:w="4536" w:type="dxa"/>
          </w:tcPr>
          <w:p w:rsidR="00AD5E0E" w:rsidRPr="001E3F66" w:rsidRDefault="00AD5E0E" w:rsidP="007A44D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notiesāto personu skaits</w:t>
            </w:r>
          </w:p>
          <w:p w:rsidR="00AD5E0E" w:rsidRPr="001E3F66" w:rsidRDefault="00AD5E0E" w:rsidP="007A44D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AD5E0E" w:rsidRPr="001E3F66" w:rsidRDefault="00AD5E0E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i/>
                <w:sz w:val="20"/>
                <w:szCs w:val="20"/>
              </w:rPr>
              <w:t>14</w:t>
            </w:r>
          </w:p>
        </w:tc>
        <w:tc>
          <w:tcPr>
            <w:tcW w:w="1276" w:type="dxa"/>
          </w:tcPr>
          <w:p w:rsidR="00AD5E0E" w:rsidRPr="001E3F66" w:rsidRDefault="00AD5E0E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AD5E0E" w:rsidRPr="001E3F66" w:rsidRDefault="00AD5E0E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i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AD5E0E" w:rsidRPr="001E3F66" w:rsidRDefault="00AD5E0E" w:rsidP="007A44D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35</w:t>
            </w:r>
          </w:p>
        </w:tc>
      </w:tr>
    </w:tbl>
    <w:p w:rsidR="00AD5E0E" w:rsidRPr="00493642" w:rsidRDefault="00AD5E0E" w:rsidP="00493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3642" w:rsidRPr="00493642" w:rsidRDefault="00493642" w:rsidP="00493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642">
        <w:rPr>
          <w:rFonts w:ascii="Times New Roman" w:hAnsi="Times New Roman" w:cs="Times New Roman"/>
          <w:sz w:val="24"/>
          <w:szCs w:val="24"/>
        </w:rPr>
        <w:t xml:space="preserve">3.tabula. </w:t>
      </w:r>
      <w:r w:rsidRPr="00493642">
        <w:rPr>
          <w:rFonts w:ascii="Times New Roman" w:hAnsi="Times New Roman" w:cs="Times New Roman"/>
          <w:b/>
          <w:sz w:val="24"/>
          <w:szCs w:val="24"/>
        </w:rPr>
        <w:t>Krimināllietās par cilvēku tirdzniecību un personas nosūtīšana seksuālai izmantošanai vainīgajām personām piemērotie sodi</w:t>
      </w:r>
    </w:p>
    <w:p w:rsidR="00493642" w:rsidRPr="00493642" w:rsidRDefault="00493642" w:rsidP="00493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Avots: Tiesu administrācija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4536"/>
        <w:gridCol w:w="1701"/>
        <w:gridCol w:w="1276"/>
        <w:gridCol w:w="1276"/>
        <w:gridCol w:w="1276"/>
      </w:tblGrid>
      <w:tr w:rsidR="00AA505B" w:rsidRPr="001E3F66" w:rsidTr="00493642">
        <w:tc>
          <w:tcPr>
            <w:tcW w:w="4536" w:type="dxa"/>
            <w:shd w:val="clear" w:color="auto" w:fill="FFF2CC" w:themeFill="accent4" w:themeFillTint="33"/>
          </w:tcPr>
          <w:p w:rsidR="00AA505B" w:rsidRPr="001E3F66" w:rsidRDefault="00AA505B" w:rsidP="007A44D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Piemērotie sodi par cilvēku tirdzniecību pēc Krimināllikuma 154.</w:t>
            </w:r>
            <w:proofErr w:type="gramStart"/>
            <w:r w:rsidRPr="001E3F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¹panta</w:t>
            </w:r>
            <w:proofErr w:type="gramEnd"/>
            <w:r w:rsidRPr="001E3F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(personu skaits):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:rsidR="00AA505B" w:rsidRPr="001E3F66" w:rsidRDefault="00AA505B" w:rsidP="007A44D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2014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:rsidR="00AA505B" w:rsidRPr="001E3F66" w:rsidRDefault="00AA505B" w:rsidP="007A44D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2015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:rsidR="00AA505B" w:rsidRPr="001E3F66" w:rsidRDefault="00AA505B" w:rsidP="007A44D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2016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:rsidR="00AA505B" w:rsidRPr="001E3F66" w:rsidRDefault="00AA505B" w:rsidP="007A44D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Kopā</w:t>
            </w:r>
          </w:p>
        </w:tc>
      </w:tr>
      <w:tr w:rsidR="00AA505B" w:rsidRPr="001E3F66" w:rsidTr="00493642">
        <w:tc>
          <w:tcPr>
            <w:tcW w:w="4536" w:type="dxa"/>
          </w:tcPr>
          <w:p w:rsidR="00AA505B" w:rsidRPr="001E3F66" w:rsidRDefault="00AA505B" w:rsidP="007A44D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Pamatsods – brīvības atņemšana (5-10 gadi ieskaitot)</w:t>
            </w:r>
          </w:p>
        </w:tc>
        <w:tc>
          <w:tcPr>
            <w:tcW w:w="1701" w:type="dxa"/>
          </w:tcPr>
          <w:p w:rsidR="00AA505B" w:rsidRPr="001E3F66" w:rsidRDefault="00AA505B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A505B" w:rsidRPr="001E3F66" w:rsidRDefault="00AA505B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A505B" w:rsidRPr="001E3F66" w:rsidRDefault="00AA505B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A505B" w:rsidRPr="001E3F66" w:rsidRDefault="00AA505B" w:rsidP="007A44D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</w:tr>
      <w:tr w:rsidR="00AA505B" w:rsidRPr="001E3F66" w:rsidTr="00493642">
        <w:tc>
          <w:tcPr>
            <w:tcW w:w="4536" w:type="dxa"/>
          </w:tcPr>
          <w:p w:rsidR="00AA505B" w:rsidRDefault="00AA505B" w:rsidP="007A44D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Pamatsods – brīvības atņemšana (nosacīti)</w:t>
            </w:r>
          </w:p>
          <w:p w:rsidR="00493642" w:rsidRPr="001E3F66" w:rsidRDefault="00493642" w:rsidP="007A44D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AA505B" w:rsidRPr="001E3F66" w:rsidRDefault="00AA505B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A505B" w:rsidRPr="001E3F66" w:rsidRDefault="00AA505B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A505B" w:rsidRPr="001E3F66" w:rsidRDefault="00AA505B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AA505B" w:rsidRPr="001E3F66" w:rsidRDefault="00AA505B" w:rsidP="007A44D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</w:tr>
      <w:tr w:rsidR="00AA505B" w:rsidRPr="001E3F66" w:rsidTr="00493642">
        <w:tc>
          <w:tcPr>
            <w:tcW w:w="4536" w:type="dxa"/>
          </w:tcPr>
          <w:p w:rsidR="00AA505B" w:rsidRDefault="00AA505B" w:rsidP="007A44D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Papildus sods mantas konfiskācija</w:t>
            </w:r>
          </w:p>
          <w:p w:rsidR="00493642" w:rsidRPr="001E3F66" w:rsidRDefault="00493642" w:rsidP="007A44D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AA505B" w:rsidRPr="001E3F66" w:rsidRDefault="00AA505B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A505B" w:rsidRPr="001E3F66" w:rsidRDefault="00AA505B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A505B" w:rsidRPr="001E3F66" w:rsidRDefault="00AA505B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A505B" w:rsidRPr="001E3F66" w:rsidRDefault="00AA505B" w:rsidP="007A44D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</w:tr>
      <w:tr w:rsidR="00AA505B" w:rsidRPr="001E3F66" w:rsidTr="00493642">
        <w:tc>
          <w:tcPr>
            <w:tcW w:w="4536" w:type="dxa"/>
            <w:shd w:val="clear" w:color="auto" w:fill="FFF2CC" w:themeFill="accent4" w:themeFillTint="33"/>
          </w:tcPr>
          <w:p w:rsidR="00AA505B" w:rsidRPr="001E3F66" w:rsidRDefault="00AA505B" w:rsidP="007A44D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Piemērotie sodi par cilvēku tirdzniecību pēc Krimināllikuma 165.</w:t>
            </w:r>
            <w:proofErr w:type="gramStart"/>
            <w:r w:rsidRPr="001E3F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¹panta</w:t>
            </w:r>
            <w:proofErr w:type="gramEnd"/>
            <w:r w:rsidRPr="001E3F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(personu skaits):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:rsidR="00AA505B" w:rsidRPr="001E3F66" w:rsidRDefault="00AA505B" w:rsidP="007A44D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2014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:rsidR="00AA505B" w:rsidRPr="001E3F66" w:rsidRDefault="00AA505B" w:rsidP="007A44D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2015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:rsidR="00AA505B" w:rsidRPr="001E3F66" w:rsidRDefault="00AA505B" w:rsidP="007A44D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2016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:rsidR="00AA505B" w:rsidRPr="001E3F66" w:rsidRDefault="00AA505B" w:rsidP="007A44D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Kopā</w:t>
            </w:r>
          </w:p>
        </w:tc>
      </w:tr>
      <w:tr w:rsidR="00AA505B" w:rsidRPr="001E3F66" w:rsidTr="00493642">
        <w:tc>
          <w:tcPr>
            <w:tcW w:w="4536" w:type="dxa"/>
            <w:shd w:val="clear" w:color="auto" w:fill="auto"/>
          </w:tcPr>
          <w:p w:rsidR="00493642" w:rsidRPr="001E3F66" w:rsidRDefault="00AA505B" w:rsidP="007A44D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Pamatsods – brīvības atņemšana (līdz 1 gadam)</w:t>
            </w:r>
          </w:p>
        </w:tc>
        <w:tc>
          <w:tcPr>
            <w:tcW w:w="1701" w:type="dxa"/>
            <w:shd w:val="clear" w:color="auto" w:fill="auto"/>
          </w:tcPr>
          <w:p w:rsidR="00AA505B" w:rsidRPr="001E3F66" w:rsidRDefault="00AA505B" w:rsidP="007A44D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A505B" w:rsidRPr="001E3F66" w:rsidRDefault="00AA505B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AA505B" w:rsidRPr="001E3F66" w:rsidRDefault="00AA505B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A505B" w:rsidRPr="001E3F66" w:rsidRDefault="00AA505B" w:rsidP="007A44D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</w:tr>
      <w:tr w:rsidR="00AA505B" w:rsidRPr="001E3F66" w:rsidTr="00493642">
        <w:tc>
          <w:tcPr>
            <w:tcW w:w="4536" w:type="dxa"/>
            <w:shd w:val="clear" w:color="auto" w:fill="auto"/>
          </w:tcPr>
          <w:p w:rsidR="00493642" w:rsidRPr="001E3F66" w:rsidRDefault="00AA505B" w:rsidP="007A44D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Pamatsods – brīvības atņemšana (1-3 gadi ieskaitot)</w:t>
            </w:r>
          </w:p>
        </w:tc>
        <w:tc>
          <w:tcPr>
            <w:tcW w:w="1701" w:type="dxa"/>
            <w:shd w:val="clear" w:color="auto" w:fill="auto"/>
          </w:tcPr>
          <w:p w:rsidR="00AA505B" w:rsidRPr="001E3F66" w:rsidRDefault="00AA505B" w:rsidP="007A44D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A505B" w:rsidRPr="001E3F66" w:rsidRDefault="00AA505B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AA505B" w:rsidRPr="001E3F66" w:rsidRDefault="00AA505B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A505B" w:rsidRPr="001E3F66" w:rsidRDefault="00AA505B" w:rsidP="007A44D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</w:tr>
      <w:tr w:rsidR="00AA505B" w:rsidRPr="001E3F66" w:rsidTr="00493642">
        <w:tc>
          <w:tcPr>
            <w:tcW w:w="4536" w:type="dxa"/>
            <w:shd w:val="clear" w:color="auto" w:fill="auto"/>
          </w:tcPr>
          <w:p w:rsidR="00493642" w:rsidRPr="001E3F66" w:rsidRDefault="00AA505B" w:rsidP="007A44D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Pamatsods – brīvības atņemšana (3-5 gadi ieskaitot)</w:t>
            </w:r>
          </w:p>
        </w:tc>
        <w:tc>
          <w:tcPr>
            <w:tcW w:w="1701" w:type="dxa"/>
            <w:shd w:val="clear" w:color="auto" w:fill="auto"/>
          </w:tcPr>
          <w:p w:rsidR="00AA505B" w:rsidRPr="001E3F66" w:rsidRDefault="00AA505B" w:rsidP="007A44D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A505B" w:rsidRPr="001E3F66" w:rsidRDefault="00AA505B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AA505B" w:rsidRPr="001E3F66" w:rsidRDefault="00AA505B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A505B" w:rsidRPr="001E3F66" w:rsidRDefault="00AA505B" w:rsidP="007A44D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</w:tr>
      <w:tr w:rsidR="00AA505B" w:rsidRPr="001E3F66" w:rsidTr="00493642">
        <w:tc>
          <w:tcPr>
            <w:tcW w:w="4536" w:type="dxa"/>
          </w:tcPr>
          <w:p w:rsidR="00AA505B" w:rsidRPr="001E3F66" w:rsidRDefault="00AA505B" w:rsidP="007A44D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Pamatsods – brīvības atņemšana (5-10 gadi ieskaitot)</w:t>
            </w:r>
          </w:p>
        </w:tc>
        <w:tc>
          <w:tcPr>
            <w:tcW w:w="1701" w:type="dxa"/>
          </w:tcPr>
          <w:p w:rsidR="00AA505B" w:rsidRPr="001E3F66" w:rsidRDefault="00AA505B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A505B" w:rsidRPr="001E3F66" w:rsidRDefault="00AA505B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A505B" w:rsidRPr="001E3F66" w:rsidRDefault="00AA505B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A505B" w:rsidRPr="001E3F66" w:rsidRDefault="00AA505B" w:rsidP="007A44D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</w:tr>
      <w:tr w:rsidR="00AA505B" w:rsidRPr="001E3F66" w:rsidTr="00493642">
        <w:tc>
          <w:tcPr>
            <w:tcW w:w="4536" w:type="dxa"/>
          </w:tcPr>
          <w:p w:rsidR="00493642" w:rsidRPr="001E3F66" w:rsidRDefault="00AA505B" w:rsidP="007A44D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Pamatsods – brīvības atņemšana (nosacīti)</w:t>
            </w:r>
          </w:p>
        </w:tc>
        <w:tc>
          <w:tcPr>
            <w:tcW w:w="1701" w:type="dxa"/>
          </w:tcPr>
          <w:p w:rsidR="00AA505B" w:rsidRPr="001E3F66" w:rsidRDefault="00AA505B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i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AA505B" w:rsidRPr="001E3F66" w:rsidRDefault="00AA505B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AA505B" w:rsidRPr="001E3F66" w:rsidRDefault="00AA505B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AA505B" w:rsidRPr="001E3F66" w:rsidRDefault="00AA505B" w:rsidP="007A44D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27</w:t>
            </w:r>
          </w:p>
        </w:tc>
      </w:tr>
      <w:tr w:rsidR="00AA505B" w:rsidRPr="001E3F66" w:rsidTr="00493642">
        <w:tc>
          <w:tcPr>
            <w:tcW w:w="4536" w:type="dxa"/>
          </w:tcPr>
          <w:p w:rsidR="00493642" w:rsidRPr="001E3F66" w:rsidRDefault="00AA505B" w:rsidP="007A44D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Citi pamatsodi – piespiedu darbs</w:t>
            </w:r>
          </w:p>
        </w:tc>
        <w:tc>
          <w:tcPr>
            <w:tcW w:w="1701" w:type="dxa"/>
          </w:tcPr>
          <w:p w:rsidR="00AA505B" w:rsidRPr="001E3F66" w:rsidRDefault="00AA505B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A505B" w:rsidRPr="001E3F66" w:rsidRDefault="00AA505B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A505B" w:rsidRPr="001E3F66" w:rsidRDefault="00AA505B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A505B" w:rsidRPr="001E3F66" w:rsidRDefault="00AA505B" w:rsidP="007A44D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</w:tr>
      <w:tr w:rsidR="00AA505B" w:rsidRPr="001E3F66" w:rsidTr="00493642">
        <w:tc>
          <w:tcPr>
            <w:tcW w:w="4536" w:type="dxa"/>
          </w:tcPr>
          <w:p w:rsidR="00AA505B" w:rsidRPr="001E3F66" w:rsidRDefault="00AA505B" w:rsidP="007A44D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Papildus sods mantas konfiskācija</w:t>
            </w:r>
          </w:p>
        </w:tc>
        <w:tc>
          <w:tcPr>
            <w:tcW w:w="1701" w:type="dxa"/>
          </w:tcPr>
          <w:p w:rsidR="00AA505B" w:rsidRPr="001E3F66" w:rsidRDefault="00AA505B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A505B" w:rsidRPr="001E3F66" w:rsidRDefault="00AA505B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A505B" w:rsidRPr="001E3F66" w:rsidRDefault="00AA505B" w:rsidP="007A44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A505B" w:rsidRPr="001E3F66" w:rsidRDefault="00AA505B" w:rsidP="007A44D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E3F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</w:tr>
    </w:tbl>
    <w:p w:rsidR="00AA505B" w:rsidRDefault="00AA505B"/>
    <w:sectPr w:rsidR="00AA505B" w:rsidSect="0001107C">
      <w:footerReference w:type="default" r:id="rId7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614" w:rsidRDefault="00F87614" w:rsidP="00F87614">
      <w:pPr>
        <w:spacing w:after="0" w:line="240" w:lineRule="auto"/>
      </w:pPr>
      <w:r>
        <w:separator/>
      </w:r>
    </w:p>
  </w:endnote>
  <w:endnote w:type="continuationSeparator" w:id="0">
    <w:p w:rsidR="00F87614" w:rsidRDefault="00F87614" w:rsidP="00F87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259165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F87614" w:rsidRPr="00F87614" w:rsidRDefault="00F87614">
        <w:pPr>
          <w:pStyle w:val="Footer"/>
          <w:jc w:val="right"/>
          <w:rPr>
            <w:rFonts w:ascii="Times New Roman" w:hAnsi="Times New Roman" w:cs="Times New Roman"/>
          </w:rPr>
        </w:pPr>
        <w:r w:rsidRPr="00F87614">
          <w:rPr>
            <w:rFonts w:ascii="Times New Roman" w:hAnsi="Times New Roman" w:cs="Times New Roman"/>
          </w:rPr>
          <w:fldChar w:fldCharType="begin"/>
        </w:r>
        <w:r w:rsidRPr="00F87614">
          <w:rPr>
            <w:rFonts w:ascii="Times New Roman" w:hAnsi="Times New Roman" w:cs="Times New Roman"/>
          </w:rPr>
          <w:instrText xml:space="preserve"> PAGE   \* MERGEFORMAT </w:instrText>
        </w:r>
        <w:r w:rsidRPr="00F87614">
          <w:rPr>
            <w:rFonts w:ascii="Times New Roman" w:hAnsi="Times New Roman" w:cs="Times New Roman"/>
          </w:rPr>
          <w:fldChar w:fldCharType="separate"/>
        </w:r>
        <w:r w:rsidR="00280083">
          <w:rPr>
            <w:rFonts w:ascii="Times New Roman" w:hAnsi="Times New Roman" w:cs="Times New Roman"/>
            <w:noProof/>
          </w:rPr>
          <w:t>2</w:t>
        </w:r>
        <w:r w:rsidRPr="00F87614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F87614" w:rsidRDefault="00F876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614" w:rsidRDefault="00F87614" w:rsidP="00F87614">
      <w:pPr>
        <w:spacing w:after="0" w:line="240" w:lineRule="auto"/>
      </w:pPr>
      <w:r>
        <w:separator/>
      </w:r>
    </w:p>
  </w:footnote>
  <w:footnote w:type="continuationSeparator" w:id="0">
    <w:p w:rsidR="00F87614" w:rsidRDefault="00F87614" w:rsidP="00F876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AC21D0"/>
    <w:multiLevelType w:val="hybridMultilevel"/>
    <w:tmpl w:val="35CC5FC6"/>
    <w:lvl w:ilvl="0" w:tplc="D1B6EAAA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D11"/>
    <w:rsid w:val="0001107C"/>
    <w:rsid w:val="0001531B"/>
    <w:rsid w:val="000454FA"/>
    <w:rsid w:val="00096F28"/>
    <w:rsid w:val="002645D7"/>
    <w:rsid w:val="00280083"/>
    <w:rsid w:val="00432E85"/>
    <w:rsid w:val="00493642"/>
    <w:rsid w:val="005D0A91"/>
    <w:rsid w:val="005E546F"/>
    <w:rsid w:val="008124C0"/>
    <w:rsid w:val="00812B72"/>
    <w:rsid w:val="00844D11"/>
    <w:rsid w:val="009526EE"/>
    <w:rsid w:val="009925F7"/>
    <w:rsid w:val="00A74A5E"/>
    <w:rsid w:val="00AA505B"/>
    <w:rsid w:val="00AD5E0E"/>
    <w:rsid w:val="00F87614"/>
    <w:rsid w:val="00FF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952D5-81BB-4A0E-88BB-4AA00F19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4D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76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614"/>
  </w:style>
  <w:style w:type="paragraph" w:styleId="Footer">
    <w:name w:val="footer"/>
    <w:basedOn w:val="Normal"/>
    <w:link w:val="FooterChar"/>
    <w:uiPriority w:val="99"/>
    <w:unhideWhenUsed/>
    <w:rsid w:val="00F876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614"/>
  </w:style>
  <w:style w:type="paragraph" w:styleId="BalloonText">
    <w:name w:val="Balloon Text"/>
    <w:basedOn w:val="Normal"/>
    <w:link w:val="BalloonTextChar"/>
    <w:uiPriority w:val="99"/>
    <w:semiHidden/>
    <w:unhideWhenUsed/>
    <w:rsid w:val="00812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4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2256</Words>
  <Characters>1286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Lāsma Stabiņa</dc:creator>
  <cp:keywords/>
  <dc:description/>
  <cp:lastModifiedBy>Lāsma Stabiņa</cp:lastModifiedBy>
  <cp:revision>2</cp:revision>
  <cp:lastPrinted>2018-02-09T13:27:00Z</cp:lastPrinted>
  <dcterms:created xsi:type="dcterms:W3CDTF">2018-03-07T08:34:00Z</dcterms:created>
  <dcterms:modified xsi:type="dcterms:W3CDTF">2018-03-07T08:34:00Z</dcterms:modified>
</cp:coreProperties>
</file>