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705" w:rsidRPr="00313707" w:rsidRDefault="00326705" w:rsidP="00B97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13707">
        <w:rPr>
          <w:rFonts w:ascii="Times New Roman" w:hAnsi="Times New Roman"/>
          <w:b/>
          <w:bCs/>
          <w:sz w:val="24"/>
          <w:szCs w:val="24"/>
        </w:rPr>
        <w:t xml:space="preserve">Paziņojums </w:t>
      </w:r>
      <w:r w:rsidRPr="00313707">
        <w:rPr>
          <w:rFonts w:ascii="Times New Roman" w:hAnsi="Times New Roman"/>
          <w:b/>
          <w:sz w:val="24"/>
          <w:szCs w:val="24"/>
        </w:rPr>
        <w:t>par līdzdalības iespējām</w:t>
      </w:r>
      <w:r w:rsidR="003D6D1F" w:rsidRPr="00313707">
        <w:rPr>
          <w:rFonts w:ascii="Times New Roman" w:hAnsi="Times New Roman"/>
          <w:b/>
          <w:sz w:val="24"/>
          <w:szCs w:val="24"/>
        </w:rPr>
        <w:t xml:space="preserve"> </w:t>
      </w:r>
      <w:r w:rsidR="00936759">
        <w:rPr>
          <w:rFonts w:ascii="Times New Roman" w:hAnsi="Times New Roman"/>
          <w:b/>
          <w:bCs/>
          <w:sz w:val="24"/>
          <w:szCs w:val="24"/>
          <w:lang w:eastAsia="lv-LV"/>
        </w:rPr>
        <w:t>Likum</w:t>
      </w:r>
      <w:r w:rsidR="00313707" w:rsidRPr="000243EF">
        <w:rPr>
          <w:rFonts w:ascii="Times New Roman" w:hAnsi="Times New Roman"/>
          <w:b/>
          <w:bCs/>
          <w:sz w:val="24"/>
          <w:szCs w:val="24"/>
          <w:lang w:eastAsia="lv-LV"/>
        </w:rPr>
        <w:t>projekta “</w:t>
      </w:r>
      <w:r w:rsidR="00847E30">
        <w:rPr>
          <w:rFonts w:ascii="Times New Roman" w:hAnsi="Times New Roman"/>
          <w:b/>
          <w:bCs/>
          <w:sz w:val="24"/>
          <w:szCs w:val="24"/>
          <w:lang w:eastAsia="lv-LV"/>
        </w:rPr>
        <w:t>Grozījumi Imigrācijas</w:t>
      </w:r>
      <w:r w:rsidR="00936759">
        <w:rPr>
          <w:rFonts w:ascii="Times New Roman" w:hAnsi="Times New Roman"/>
          <w:b/>
          <w:sz w:val="24"/>
          <w:szCs w:val="24"/>
        </w:rPr>
        <w:t xml:space="preserve"> likumā</w:t>
      </w:r>
      <w:r w:rsidR="00313707" w:rsidRPr="000243EF">
        <w:rPr>
          <w:rFonts w:ascii="Times New Roman" w:hAnsi="Times New Roman"/>
          <w:b/>
          <w:bCs/>
          <w:sz w:val="24"/>
          <w:szCs w:val="24"/>
          <w:lang w:eastAsia="lv-LV"/>
        </w:rPr>
        <w:t xml:space="preserve">” </w:t>
      </w:r>
      <w:r w:rsidRPr="000243EF">
        <w:rPr>
          <w:rFonts w:ascii="Times New Roman" w:hAnsi="Times New Roman"/>
          <w:b/>
          <w:sz w:val="24"/>
          <w:szCs w:val="24"/>
        </w:rPr>
        <w:t>izstrādes procesā</w:t>
      </w:r>
    </w:p>
    <w:p w:rsidR="00326705" w:rsidRDefault="00326705" w:rsidP="0032670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3325" w:type="dxa"/>
        <w:tblInd w:w="7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87"/>
        <w:gridCol w:w="2799"/>
        <w:gridCol w:w="9639"/>
      </w:tblGrid>
      <w:tr w:rsidR="00326705" w:rsidRPr="000A356D" w:rsidTr="005C6C2F">
        <w:trPr>
          <w:trHeight w:val="10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105" w:lineRule="atLeast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after="0" w:line="105" w:lineRule="atLeast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313707" w:rsidRDefault="00936759" w:rsidP="00936759">
            <w:pPr>
              <w:autoSpaceDE w:val="0"/>
              <w:autoSpaceDN w:val="0"/>
              <w:adjustRightInd w:val="0"/>
              <w:spacing w:after="0" w:line="105" w:lineRule="atLeast"/>
              <w:rPr>
                <w:rFonts w:cs="Calibri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Likum</w:t>
            </w:r>
            <w:r w:rsidR="00313707" w:rsidRPr="0031370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projekts</w:t>
            </w:r>
          </w:p>
        </w:tc>
      </w:tr>
      <w:tr w:rsidR="00326705" w:rsidRPr="000A356D" w:rsidTr="005C6C2F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313707" w:rsidRDefault="00936759" w:rsidP="00847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Likum</w:t>
            </w:r>
            <w:r w:rsidR="00313707" w:rsidRPr="0031370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projekts “</w:t>
            </w:r>
            <w:r w:rsidR="00847E30">
              <w:rPr>
                <w:rFonts w:ascii="Times New Roman" w:hAnsi="Times New Roman"/>
                <w:sz w:val="24"/>
                <w:szCs w:val="24"/>
              </w:rPr>
              <w:t xml:space="preserve">Grozījumi Imigrācijas </w:t>
            </w:r>
            <w:r>
              <w:rPr>
                <w:rFonts w:ascii="Times New Roman" w:hAnsi="Times New Roman"/>
                <w:sz w:val="24"/>
                <w:szCs w:val="24"/>
              </w:rPr>
              <w:t>likumā</w:t>
            </w:r>
            <w:r w:rsidR="00313707" w:rsidRPr="0031370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”</w:t>
            </w:r>
            <w:r w:rsidR="0031370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 xml:space="preserve"> (turpmāk -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Likum</w:t>
            </w:r>
            <w:r w:rsidR="0031370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projekts)</w:t>
            </w:r>
            <w:r w:rsidR="00313707" w:rsidRPr="0031370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326705" w:rsidRPr="000A356D" w:rsidTr="005C6C2F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1C60BA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C60BA">
              <w:rPr>
                <w:rFonts w:ascii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143535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43535">
              <w:rPr>
                <w:rFonts w:ascii="Times New Roman" w:hAnsi="Times New Roman"/>
                <w:sz w:val="24"/>
                <w:szCs w:val="24"/>
              </w:rPr>
              <w:t>Iekšlietu politika</w:t>
            </w:r>
          </w:p>
        </w:tc>
      </w:tr>
      <w:tr w:rsidR="00326705" w:rsidRPr="000A356D" w:rsidTr="005C6C2F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8C3815" w:rsidRDefault="008C3815" w:rsidP="00024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815">
              <w:rPr>
                <w:rFonts w:ascii="Times New Roman" w:hAnsi="Times New Roman"/>
                <w:sz w:val="24"/>
                <w:szCs w:val="24"/>
              </w:rPr>
              <w:t>Trešo valstu val</w:t>
            </w:r>
            <w:r w:rsidR="00847E30">
              <w:rPr>
                <w:rFonts w:ascii="Times New Roman" w:hAnsi="Times New Roman"/>
                <w:sz w:val="24"/>
                <w:szCs w:val="24"/>
              </w:rPr>
              <w:t>stspiederīgie, uz kuriem attiecas ceļošanas atļaujas prasība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Latvijas Republikas kompetentās iestādes.</w:t>
            </w:r>
          </w:p>
        </w:tc>
      </w:tr>
      <w:tr w:rsidR="00326705" w:rsidRPr="000A356D" w:rsidTr="005C6C2F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8C3815" w:rsidRDefault="00936759" w:rsidP="00172D7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2D75">
              <w:rPr>
                <w:rFonts w:ascii="Times New Roman" w:hAnsi="Times New Roman"/>
                <w:sz w:val="24"/>
                <w:szCs w:val="24"/>
                <w:lang w:val="lv-LV"/>
              </w:rPr>
              <w:t>Likumprojekta</w:t>
            </w:r>
            <w:r w:rsidR="000243EF" w:rsidRPr="00172D7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mērķis </w:t>
            </w:r>
            <w:r w:rsidRPr="00172D7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- </w:t>
            </w:r>
            <w:r w:rsidR="008C3815" w:rsidRPr="008C3815">
              <w:rPr>
                <w:rFonts w:ascii="Times New Roman" w:hAnsi="Times New Roman"/>
                <w:iCs/>
                <w:sz w:val="24"/>
                <w:szCs w:val="24"/>
                <w:lang w:val="lv-LV"/>
              </w:rPr>
              <w:t xml:space="preserve">no </w:t>
            </w:r>
            <w:r w:rsidR="00847E30" w:rsidRPr="00847E30">
              <w:rPr>
                <w:rFonts w:ascii="Times New Roman" w:hAnsi="Times New Roman"/>
                <w:sz w:val="24"/>
                <w:szCs w:val="24"/>
                <w:lang w:val="lv-LV"/>
              </w:rPr>
              <w:t>Eiropas Parlamenta un Padomes 2018.gada 12.septembra regula</w:t>
            </w:r>
            <w:r w:rsidR="00847E30">
              <w:rPr>
                <w:rFonts w:ascii="Times New Roman" w:hAnsi="Times New Roman"/>
                <w:sz w:val="24"/>
                <w:szCs w:val="24"/>
                <w:lang w:val="lv-LV"/>
              </w:rPr>
              <w:t>s</w:t>
            </w:r>
            <w:r w:rsidR="00847E30" w:rsidRPr="00847E3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Nr.2018/1240, ar ko izveido Eiropas ceļošanas informācijas un atļauju sistēmu (ETIAS) un groza Regulas (ES) Nr. 1077/2011, (ES) Nr. 515/2014, (ES) 2016/399, (ES) 2016/1</w:t>
            </w:r>
            <w:r w:rsidR="005D64D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624 un (ES) 2017/2226 </w:t>
            </w:r>
            <w:r w:rsidR="00847E30" w:rsidRPr="00847E3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8C3815" w:rsidRPr="008C381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izriet</w:t>
            </w:r>
            <w:r w:rsidR="00847E30">
              <w:rPr>
                <w:rFonts w:ascii="Times New Roman" w:hAnsi="Times New Roman"/>
                <w:sz w:val="24"/>
                <w:szCs w:val="24"/>
                <w:lang w:val="lv-LV"/>
              </w:rPr>
              <w:t>ošo nacionālo saistību ieviešana</w:t>
            </w:r>
            <w:r w:rsidR="008C3815" w:rsidRPr="008C381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Latvijas Republikā, nosakot kompetentās ies</w:t>
            </w:r>
            <w:r w:rsidR="004110B6">
              <w:rPr>
                <w:rFonts w:ascii="Times New Roman" w:hAnsi="Times New Roman"/>
                <w:sz w:val="24"/>
                <w:szCs w:val="24"/>
                <w:lang w:val="lv-LV"/>
              </w:rPr>
              <w:t>tādes un to pienākumus, pārvadātāja pienākumu un atbildību, kā arī ārzemnieka atbildību un pārsūdzības tiesības.</w:t>
            </w:r>
            <w:bookmarkStart w:id="0" w:name="_GoBack"/>
            <w:bookmarkEnd w:id="0"/>
          </w:p>
        </w:tc>
      </w:tr>
      <w:tr w:rsidR="00326705" w:rsidRPr="000A356D" w:rsidTr="005C6C2F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CC0D8B" w:rsidRDefault="00CC0D8B" w:rsidP="00875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D8B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Likumprojektu</w:t>
            </w:r>
            <w:r w:rsidR="008759EE" w:rsidRPr="00CC0D8B">
              <w:rPr>
                <w:rFonts w:ascii="Times New Roman" w:hAnsi="Times New Roman"/>
                <w:sz w:val="24"/>
                <w:szCs w:val="24"/>
              </w:rPr>
              <w:t xml:space="preserve"> paredzēts </w:t>
            </w:r>
            <w:r w:rsidR="004110B6">
              <w:rPr>
                <w:rFonts w:ascii="Times New Roman" w:hAnsi="Times New Roman"/>
                <w:sz w:val="24"/>
                <w:szCs w:val="24"/>
              </w:rPr>
              <w:t xml:space="preserve">izskatīt </w:t>
            </w:r>
            <w:r w:rsidRPr="00CC0D8B">
              <w:rPr>
                <w:rFonts w:ascii="Times New Roman" w:hAnsi="Times New Roman"/>
                <w:sz w:val="24"/>
                <w:szCs w:val="24"/>
              </w:rPr>
              <w:t xml:space="preserve">Ministru kabineta </w:t>
            </w:r>
            <w:r w:rsidR="00BF1F9C">
              <w:rPr>
                <w:rFonts w:ascii="Times New Roman" w:hAnsi="Times New Roman"/>
                <w:sz w:val="24"/>
                <w:szCs w:val="24"/>
              </w:rPr>
              <w:t>sēdē steidzamības kārtībā.</w:t>
            </w:r>
          </w:p>
          <w:p w:rsidR="001F1558" w:rsidRPr="000A356D" w:rsidRDefault="001F1558" w:rsidP="001F1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26705" w:rsidRPr="000A356D" w:rsidTr="005C6C2F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172D75" w:rsidP="00172D7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Likum</w:t>
            </w:r>
            <w:r w:rsidR="001F0C23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projekts</w:t>
            </w:r>
            <w:r w:rsidR="008759EE">
              <w:rPr>
                <w:rFonts w:ascii="Times New Roman" w:hAnsi="Times New Roman"/>
                <w:sz w:val="24"/>
                <w:szCs w:val="24"/>
              </w:rPr>
              <w:t xml:space="preserve"> un</w:t>
            </w:r>
            <w:r w:rsidR="00D45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Likum</w:t>
            </w:r>
            <w:r w:rsidR="001F0C23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projekta</w:t>
            </w:r>
            <w:r w:rsidR="001E6495">
              <w:rPr>
                <w:rFonts w:ascii="Times New Roman" w:hAnsi="Times New Roman"/>
                <w:sz w:val="24"/>
                <w:szCs w:val="24"/>
              </w:rPr>
              <w:t xml:space="preserve"> sākotnējās ietekmes novērtējuma ziņojums (</w:t>
            </w:r>
            <w:r w:rsidR="00326705" w:rsidRPr="000A356D">
              <w:rPr>
                <w:rFonts w:ascii="Times New Roman" w:hAnsi="Times New Roman"/>
                <w:sz w:val="24"/>
                <w:szCs w:val="24"/>
              </w:rPr>
              <w:t>anotācija</w:t>
            </w:r>
            <w:r w:rsidR="001E6495">
              <w:rPr>
                <w:rFonts w:ascii="Times New Roman" w:hAnsi="Times New Roman"/>
                <w:sz w:val="24"/>
                <w:szCs w:val="24"/>
              </w:rPr>
              <w:t>)</w:t>
            </w:r>
            <w:r w:rsidR="00326705" w:rsidRPr="000A35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6705" w:rsidRPr="000A356D" w:rsidTr="005C6C2F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1E6495" w:rsidP="00172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Sabiedrības pārstāvji var līdzdarboties, r</w:t>
            </w:r>
            <w:r w:rsidR="00326705" w:rsidRPr="000A356D">
              <w:rPr>
                <w:rFonts w:ascii="Times New Roman" w:hAnsi="Times New Roman"/>
                <w:sz w:val="24"/>
                <w:szCs w:val="24"/>
              </w:rPr>
              <w:t>akstiski iesniedzot viedokli, iebildumus u</w:t>
            </w:r>
            <w:r w:rsidR="00C4455A">
              <w:rPr>
                <w:rFonts w:ascii="Times New Roman" w:hAnsi="Times New Roman"/>
                <w:sz w:val="24"/>
                <w:szCs w:val="24"/>
              </w:rPr>
              <w:t xml:space="preserve">n priekšlikumus par izstrādāto </w:t>
            </w:r>
            <w:r w:rsidR="00172D75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Likum</w:t>
            </w:r>
            <w:r w:rsidR="001F0C23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projektu</w:t>
            </w:r>
            <w:r w:rsidR="00326705" w:rsidRPr="000A35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6705" w:rsidRPr="000A356D" w:rsidTr="005C6C2F">
        <w:trPr>
          <w:trHeight w:val="12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1E6495" w:rsidP="008C3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Viedokli</w:t>
            </w:r>
            <w:r w:rsidR="00326705" w:rsidRPr="000A356D">
              <w:rPr>
                <w:rFonts w:ascii="Times New Roman" w:hAnsi="Times New Roman"/>
                <w:sz w:val="24"/>
                <w:szCs w:val="24"/>
              </w:rPr>
              <w:t xml:space="preserve">, iebildumus un priekšlikumus lūgums </w:t>
            </w:r>
            <w:r w:rsidR="00326705" w:rsidRPr="000B472C">
              <w:rPr>
                <w:rFonts w:ascii="Times New Roman" w:hAnsi="Times New Roman"/>
                <w:sz w:val="24"/>
                <w:szCs w:val="24"/>
              </w:rPr>
              <w:t xml:space="preserve">iesniegt </w:t>
            </w:r>
            <w:r w:rsidR="005A3EFB" w:rsidRPr="004C41B4">
              <w:rPr>
                <w:rFonts w:ascii="Times New Roman" w:hAnsi="Times New Roman"/>
                <w:bCs/>
                <w:sz w:val="24"/>
                <w:szCs w:val="24"/>
              </w:rPr>
              <w:t xml:space="preserve">līdz </w:t>
            </w:r>
            <w:r w:rsidR="000243EF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8C3815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D90101" w:rsidRPr="004C41B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551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759EE" w:rsidRPr="004C41B4">
              <w:rPr>
                <w:rFonts w:ascii="Times New Roman" w:hAnsi="Times New Roman"/>
                <w:bCs/>
                <w:sz w:val="24"/>
                <w:szCs w:val="24"/>
              </w:rPr>
              <w:t xml:space="preserve">gada </w:t>
            </w:r>
            <w:r w:rsidR="004110B6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EE0FFE" w:rsidRPr="004C41B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551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110B6">
              <w:rPr>
                <w:rFonts w:ascii="Times New Roman" w:hAnsi="Times New Roman"/>
                <w:bCs/>
                <w:sz w:val="24"/>
                <w:szCs w:val="24"/>
              </w:rPr>
              <w:t>decembrim</w:t>
            </w:r>
            <w:r w:rsidR="00326705" w:rsidRPr="004C41B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26705" w:rsidRPr="000A35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6705" w:rsidRPr="000A356D">
              <w:rPr>
                <w:rFonts w:ascii="Times New Roman" w:hAnsi="Times New Roman"/>
                <w:sz w:val="24"/>
                <w:szCs w:val="24"/>
              </w:rPr>
              <w:t xml:space="preserve">nosūtot tos uz elektroniskā pasta adresi </w:t>
            </w:r>
            <w:hyperlink r:id="rId4" w:history="1">
              <w:r w:rsidR="00847E30" w:rsidRPr="006C026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raivo.upenieks@rs.gov.lv</w:t>
              </w:r>
            </w:hyperlink>
            <w:r w:rsidR="00326705" w:rsidRPr="000A356D">
              <w:rPr>
                <w:rFonts w:ascii="Times New Roman" w:hAnsi="Times New Roman"/>
                <w:sz w:val="24"/>
                <w:szCs w:val="24"/>
              </w:rPr>
              <w:t>. Iesniedzot viedokli, 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bildumus vai priekšlikumus par </w:t>
            </w:r>
            <w:r w:rsidR="00172D75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Likum</w:t>
            </w:r>
            <w:r w:rsidR="001F0C23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projektu</w:t>
            </w:r>
            <w:r w:rsidR="00326705" w:rsidRPr="000A356D">
              <w:rPr>
                <w:rFonts w:ascii="Times New Roman" w:hAnsi="Times New Roman"/>
                <w:sz w:val="24"/>
                <w:szCs w:val="24"/>
              </w:rPr>
              <w:t xml:space="preserve">, jānorāda iesniedzēja vārds, uzvārds, institūcijas nosaukums, kuru pārstāv (ja tāda ir),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adrese, </w:t>
            </w:r>
            <w:r w:rsidR="00326705" w:rsidRPr="000A356D">
              <w:rPr>
                <w:rFonts w:ascii="Times New Roman" w:hAnsi="Times New Roman"/>
                <w:sz w:val="24"/>
                <w:szCs w:val="24"/>
              </w:rPr>
              <w:t>tālruņa numurs un elektroniskā pasta adrese.</w:t>
            </w:r>
          </w:p>
        </w:tc>
      </w:tr>
      <w:tr w:rsidR="00326705" w:rsidRPr="000A356D" w:rsidTr="005C6C2F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</w:tr>
      <w:tr w:rsidR="00326705" w:rsidRPr="000A356D" w:rsidTr="005C6C2F">
        <w:trPr>
          <w:trHeight w:val="49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0A356D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2DA7" w:rsidRPr="000A356D" w:rsidRDefault="00C62088" w:rsidP="00C620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088">
              <w:rPr>
                <w:rFonts w:ascii="Times New Roman" w:hAnsi="Times New Roman"/>
                <w:sz w:val="24"/>
                <w:szCs w:val="24"/>
              </w:rPr>
              <w:t>R</w:t>
            </w:r>
            <w:r w:rsidR="00672DA7" w:rsidRPr="00C62088">
              <w:rPr>
                <w:rFonts w:ascii="Times New Roman" w:hAnsi="Times New Roman"/>
                <w:sz w:val="24"/>
                <w:szCs w:val="24"/>
              </w:rPr>
              <w:t>.</w:t>
            </w:r>
            <w:r w:rsidR="00847E30">
              <w:rPr>
                <w:rFonts w:ascii="Times New Roman" w:hAnsi="Times New Roman"/>
                <w:sz w:val="24"/>
                <w:szCs w:val="24"/>
              </w:rPr>
              <w:t>Upenieks</w:t>
            </w:r>
            <w:proofErr w:type="spellEnd"/>
            <w:r w:rsidR="00672DA7" w:rsidRPr="00C62088">
              <w:rPr>
                <w:rFonts w:ascii="Times New Roman" w:hAnsi="Times New Roman"/>
                <w:sz w:val="24"/>
                <w:szCs w:val="24"/>
              </w:rPr>
              <w:t>, 67</w:t>
            </w:r>
            <w:r w:rsidR="00847E30">
              <w:rPr>
                <w:rFonts w:ascii="Times New Roman" w:hAnsi="Times New Roman"/>
                <w:sz w:val="24"/>
                <w:szCs w:val="24"/>
              </w:rPr>
              <w:t>075611</w:t>
            </w:r>
            <w:r w:rsidR="00672DA7" w:rsidRPr="00C620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5" w:history="1">
              <w:r w:rsidR="00847E30" w:rsidRPr="006C026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raivo.upenieks@rs.gov.lv</w:t>
              </w:r>
            </w:hyperlink>
          </w:p>
        </w:tc>
      </w:tr>
    </w:tbl>
    <w:p w:rsidR="00F819BE" w:rsidRDefault="00F819BE"/>
    <w:sectPr w:rsidR="00F819BE" w:rsidSect="000C43F1">
      <w:pgSz w:w="15840" w:h="12240" w:orient="landscape"/>
      <w:pgMar w:top="1021" w:right="1021" w:bottom="1021" w:left="158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5"/>
    <w:rsid w:val="000243EF"/>
    <w:rsid w:val="000A1D7E"/>
    <w:rsid w:val="000A356D"/>
    <w:rsid w:val="000B472C"/>
    <w:rsid w:val="000C43F1"/>
    <w:rsid w:val="00143535"/>
    <w:rsid w:val="00172D75"/>
    <w:rsid w:val="001C60BA"/>
    <w:rsid w:val="001E6495"/>
    <w:rsid w:val="001F0C23"/>
    <w:rsid w:val="001F1558"/>
    <w:rsid w:val="00245537"/>
    <w:rsid w:val="002831F6"/>
    <w:rsid w:val="00313707"/>
    <w:rsid w:val="00326705"/>
    <w:rsid w:val="003D6D1F"/>
    <w:rsid w:val="004110B6"/>
    <w:rsid w:val="004623BA"/>
    <w:rsid w:val="0049387C"/>
    <w:rsid w:val="004C41B4"/>
    <w:rsid w:val="00520DE8"/>
    <w:rsid w:val="00594A9D"/>
    <w:rsid w:val="005A3EFB"/>
    <w:rsid w:val="005C6C2F"/>
    <w:rsid w:val="005D64D8"/>
    <w:rsid w:val="00672DA7"/>
    <w:rsid w:val="006B4A7C"/>
    <w:rsid w:val="00753217"/>
    <w:rsid w:val="00847E30"/>
    <w:rsid w:val="008759EE"/>
    <w:rsid w:val="008C3815"/>
    <w:rsid w:val="00936759"/>
    <w:rsid w:val="00942B23"/>
    <w:rsid w:val="00995F51"/>
    <w:rsid w:val="00A039F2"/>
    <w:rsid w:val="00A96D60"/>
    <w:rsid w:val="00AE1793"/>
    <w:rsid w:val="00B63F3E"/>
    <w:rsid w:val="00B770E2"/>
    <w:rsid w:val="00B7793E"/>
    <w:rsid w:val="00B97166"/>
    <w:rsid w:val="00BF1F9C"/>
    <w:rsid w:val="00C3215E"/>
    <w:rsid w:val="00C4455A"/>
    <w:rsid w:val="00C62088"/>
    <w:rsid w:val="00CC0D8B"/>
    <w:rsid w:val="00CF231C"/>
    <w:rsid w:val="00D45ABD"/>
    <w:rsid w:val="00D90101"/>
    <w:rsid w:val="00E40C58"/>
    <w:rsid w:val="00EE0FFE"/>
    <w:rsid w:val="00F55108"/>
    <w:rsid w:val="00F716AC"/>
    <w:rsid w:val="00F76936"/>
    <w:rsid w:val="00F8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66576-848C-410B-9319-FDF577D9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705"/>
    <w:pPr>
      <w:spacing w:after="200" w:line="276" w:lineRule="auto"/>
    </w:pPr>
    <w:rPr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6705"/>
    <w:rPr>
      <w:color w:val="0563C1"/>
      <w:u w:val="single"/>
    </w:rPr>
  </w:style>
  <w:style w:type="character" w:customStyle="1" w:styleId="apple-converted-space">
    <w:name w:val="apple-converted-space"/>
    <w:uiPriority w:val="99"/>
    <w:rsid w:val="00326705"/>
    <w:rPr>
      <w:rFonts w:cs="Times New Roman"/>
    </w:rPr>
  </w:style>
  <w:style w:type="paragraph" w:styleId="NoSpacing">
    <w:name w:val="No Spacing"/>
    <w:uiPriority w:val="1"/>
    <w:qFormat/>
    <w:rsid w:val="000A356D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vo.upenieks@rs.gov.lv" TargetMode="External"/><Relationship Id="rId4" Type="http://schemas.openxmlformats.org/officeDocument/2006/relationships/hyperlink" Target="mailto:raivo.upenieks@rs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Sabiedrības līdzdalība likumprojekts "Grozījumi Latvijas Republikas valsts robežas likumā"</vt:lpstr>
    </vt:vector>
  </TitlesOfParts>
  <Company/>
  <LinksUpToDate>false</LinksUpToDate>
  <CharactersWithSpaces>1972</CharactersWithSpaces>
  <SharedDoc>false</SharedDoc>
  <HLinks>
    <vt:vector size="12" baseType="variant">
      <vt:variant>
        <vt:i4>4915306</vt:i4>
      </vt:variant>
      <vt:variant>
        <vt:i4>3</vt:i4>
      </vt:variant>
      <vt:variant>
        <vt:i4>0</vt:i4>
      </vt:variant>
      <vt:variant>
        <vt:i4>5</vt:i4>
      </vt:variant>
      <vt:variant>
        <vt:lpwstr>mailto:rinalds.belijs@rs.gov.lv</vt:lpwstr>
      </vt:variant>
      <vt:variant>
        <vt:lpwstr/>
      </vt:variant>
      <vt:variant>
        <vt:i4>4915306</vt:i4>
      </vt:variant>
      <vt:variant>
        <vt:i4>0</vt:i4>
      </vt:variant>
      <vt:variant>
        <vt:i4>0</vt:i4>
      </vt:variant>
      <vt:variant>
        <vt:i4>5</vt:i4>
      </vt:variant>
      <vt:variant>
        <vt:lpwstr>mailto:rinalds.belijs@rs.gov.lv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līdzdalība likumprojekts "Grozījumi Latvijas Republikas valsts robežas likumā"</dc:title>
  <dc:subject>Ministru kabineta noteikumu projekts "Valsts robežsardzes elektroniskās informācijas sistēmas noteikumi"</dc:subject>
  <dc:creator>Rinalds Belijs</dc:creator>
  <cp:keywords/>
  <dc:description>Rinalds.Belijs@rs.gov.lv
67075753</dc:description>
  <cp:lastModifiedBy>Raivo Upenieks</cp:lastModifiedBy>
  <cp:revision>3</cp:revision>
  <dcterms:created xsi:type="dcterms:W3CDTF">2020-12-03T10:47:00Z</dcterms:created>
  <dcterms:modified xsi:type="dcterms:W3CDTF">2020-12-03T10:52:00Z</dcterms:modified>
</cp:coreProperties>
</file>