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5307A" w14:textId="77777777" w:rsidR="00DD0FD6" w:rsidRPr="00A83638" w:rsidRDefault="00DD0FD6" w:rsidP="00DD0F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PIEKĻŪSTAMĪBAS I</w:t>
      </w:r>
      <w:r w:rsidRPr="00A83638">
        <w:rPr>
          <w:b/>
          <w:bCs/>
          <w:sz w:val="28"/>
          <w:szCs w:val="28"/>
        </w:rPr>
        <w:t>ZVĒRTĒŠANAS PROTOKOLA 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3497"/>
        <w:gridCol w:w="521"/>
        <w:gridCol w:w="4242"/>
        <w:gridCol w:w="2694"/>
      </w:tblGrid>
      <w:tr w:rsidR="00C31A4B" w:rsidRPr="007D4340" w14:paraId="67F06AE4" w14:textId="77777777" w:rsidTr="004D4D6B">
        <w:tc>
          <w:tcPr>
            <w:tcW w:w="3077" w:type="dxa"/>
            <w:vAlign w:val="center"/>
          </w:tcPr>
          <w:p w14:paraId="3EB771AF" w14:textId="6F76F9BB" w:rsidR="00C31A4B" w:rsidRPr="007D4340" w:rsidRDefault="00C31A4B" w:rsidP="004D4D6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7D4340">
              <w:rPr>
                <w:rFonts w:ascii="Times New Roman" w:hAnsi="Times New Roman" w:cs="Times New Roman"/>
                <w:color w:val="7F7F7F" w:themeColor="text1" w:themeTint="80"/>
              </w:rPr>
              <w:t xml:space="preserve">Tīmekļvietnes atbilstība </w:t>
            </w:r>
            <w:proofErr w:type="spellStart"/>
            <w:r w:rsidRPr="007D4340">
              <w:rPr>
                <w:rFonts w:ascii="Times New Roman" w:hAnsi="Times New Roman" w:cs="Times New Roman"/>
                <w:color w:val="7F7F7F" w:themeColor="text1" w:themeTint="80"/>
              </w:rPr>
              <w:t>piekļūstamības</w:t>
            </w:r>
            <w:proofErr w:type="spellEnd"/>
            <w:r w:rsidRPr="007D4340">
              <w:rPr>
                <w:rFonts w:ascii="Times New Roman" w:hAnsi="Times New Roman" w:cs="Times New Roman"/>
                <w:color w:val="7F7F7F" w:themeColor="text1" w:themeTint="80"/>
              </w:rPr>
              <w:t xml:space="preserve"> prasībām veikta (veikšanas datums):</w:t>
            </w:r>
            <w:r w:rsidR="00F44239" w:rsidRPr="007D4340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r w:rsidR="007D4340">
              <w:rPr>
                <w:rFonts w:ascii="Times New Roman" w:hAnsi="Times New Roman" w:cs="Times New Roman"/>
                <w:color w:val="7F7F7F" w:themeColor="text1" w:themeTint="80"/>
              </w:rPr>
              <w:t>18</w:t>
            </w:r>
            <w:r w:rsidR="00F44239" w:rsidRPr="007D4340">
              <w:rPr>
                <w:rFonts w:ascii="Times New Roman" w:hAnsi="Times New Roman" w:cs="Times New Roman"/>
                <w:color w:val="7F7F7F" w:themeColor="text1" w:themeTint="80"/>
              </w:rPr>
              <w:t>.0</w:t>
            </w:r>
            <w:r w:rsidR="007D4340">
              <w:rPr>
                <w:rFonts w:ascii="Times New Roman" w:hAnsi="Times New Roman" w:cs="Times New Roman"/>
                <w:color w:val="7F7F7F" w:themeColor="text1" w:themeTint="80"/>
              </w:rPr>
              <w:t>2</w:t>
            </w:r>
            <w:r w:rsidR="00F44239" w:rsidRPr="007D4340">
              <w:rPr>
                <w:rFonts w:ascii="Times New Roman" w:hAnsi="Times New Roman" w:cs="Times New Roman"/>
                <w:color w:val="7F7F7F" w:themeColor="text1" w:themeTint="80"/>
              </w:rPr>
              <w:t>.2025.</w:t>
            </w:r>
          </w:p>
        </w:tc>
        <w:tc>
          <w:tcPr>
            <w:tcW w:w="4006" w:type="dxa"/>
            <w:vAlign w:val="center"/>
          </w:tcPr>
          <w:p w14:paraId="1E9116FA" w14:textId="77777777" w:rsidR="00C31A4B" w:rsidRPr="007D4340" w:rsidRDefault="00C31A4B" w:rsidP="004D4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F2B247A" w14:textId="77777777" w:rsidR="00C31A4B" w:rsidRPr="007D4340" w:rsidRDefault="00C31A4B" w:rsidP="004D4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</w:tcPr>
          <w:p w14:paraId="752323E0" w14:textId="2D084E55" w:rsidR="00C31A4B" w:rsidRPr="007D4340" w:rsidRDefault="00C31A4B" w:rsidP="004D4D6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7D4340">
              <w:rPr>
                <w:rFonts w:ascii="Times New Roman" w:hAnsi="Times New Roman" w:cs="Times New Roman"/>
                <w:color w:val="7F7F7F" w:themeColor="text1" w:themeTint="80"/>
              </w:rPr>
              <w:t xml:space="preserve">Tīmekļvietnes </w:t>
            </w:r>
            <w:proofErr w:type="spellStart"/>
            <w:r w:rsidRPr="007D4340">
              <w:rPr>
                <w:rFonts w:ascii="Times New Roman" w:hAnsi="Times New Roman" w:cs="Times New Roman"/>
                <w:color w:val="7F7F7F" w:themeColor="text1" w:themeTint="80"/>
              </w:rPr>
              <w:t>piekļūstamības</w:t>
            </w:r>
            <w:proofErr w:type="spellEnd"/>
            <w:r w:rsidRPr="007D4340">
              <w:rPr>
                <w:rFonts w:ascii="Times New Roman" w:hAnsi="Times New Roman" w:cs="Times New Roman"/>
                <w:color w:val="7F7F7F" w:themeColor="text1" w:themeTint="80"/>
              </w:rPr>
              <w:t xml:space="preserve"> pārbaudi veica:</w:t>
            </w:r>
            <w:r w:rsidR="00F44239" w:rsidRPr="007D4340">
              <w:rPr>
                <w:rFonts w:ascii="Times New Roman" w:hAnsi="Times New Roman" w:cs="Times New Roman"/>
                <w:color w:val="7F7F7F" w:themeColor="text1" w:themeTint="80"/>
              </w:rPr>
              <w:t xml:space="preserve"> Elīna Ermansone, </w:t>
            </w:r>
            <w:proofErr w:type="spellStart"/>
            <w:r w:rsidR="00F44239" w:rsidRPr="007D4340">
              <w:rPr>
                <w:rFonts w:ascii="Times New Roman" w:hAnsi="Times New Roman" w:cs="Times New Roman"/>
                <w:color w:val="7F7F7F" w:themeColor="text1" w:themeTint="80"/>
              </w:rPr>
              <w:t>Iekšlietu</w:t>
            </w:r>
            <w:proofErr w:type="spellEnd"/>
            <w:r w:rsidR="00F44239" w:rsidRPr="007D4340">
              <w:rPr>
                <w:rFonts w:ascii="Times New Roman" w:hAnsi="Times New Roman" w:cs="Times New Roman"/>
                <w:color w:val="7F7F7F" w:themeColor="text1" w:themeTint="80"/>
              </w:rPr>
              <w:t xml:space="preserve"> ministrijas Komunikācijas nodaļas sabiedrisko attiecību speciāliste</w:t>
            </w:r>
          </w:p>
        </w:tc>
        <w:tc>
          <w:tcPr>
            <w:tcW w:w="3078" w:type="dxa"/>
          </w:tcPr>
          <w:p w14:paraId="6024341F" w14:textId="77777777" w:rsidR="00C31A4B" w:rsidRPr="007D4340" w:rsidRDefault="00C31A4B" w:rsidP="004D4D6B">
            <w:pPr>
              <w:rPr>
                <w:rFonts w:ascii="Times New Roman" w:hAnsi="Times New Roman" w:cs="Times New Roman"/>
              </w:rPr>
            </w:pPr>
          </w:p>
        </w:tc>
      </w:tr>
      <w:tr w:rsidR="00C31A4B" w:rsidRPr="007D4340" w14:paraId="57C1E5D9" w14:textId="77777777" w:rsidTr="004D4D6B">
        <w:tc>
          <w:tcPr>
            <w:tcW w:w="3077" w:type="dxa"/>
            <w:vAlign w:val="center"/>
          </w:tcPr>
          <w:p w14:paraId="0D41A0AC" w14:textId="4B096F97" w:rsidR="00C31A4B" w:rsidRPr="007D4340" w:rsidRDefault="00C31A4B" w:rsidP="004D4D6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7D4340">
              <w:rPr>
                <w:rFonts w:ascii="Times New Roman" w:hAnsi="Times New Roman" w:cs="Times New Roman"/>
                <w:color w:val="7F7F7F" w:themeColor="text1" w:themeTint="80"/>
              </w:rPr>
              <w:t>Iestādes nosaukums:</w:t>
            </w:r>
            <w:r w:rsidR="00F44239" w:rsidRPr="007D4340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="00F44239" w:rsidRPr="007D4340">
              <w:rPr>
                <w:rFonts w:ascii="Times New Roman" w:hAnsi="Times New Roman" w:cs="Times New Roman"/>
                <w:color w:val="7F7F7F" w:themeColor="text1" w:themeTint="80"/>
              </w:rPr>
              <w:t>Iekšlietu</w:t>
            </w:r>
            <w:proofErr w:type="spellEnd"/>
            <w:r w:rsidR="00F44239" w:rsidRPr="007D4340">
              <w:rPr>
                <w:rFonts w:ascii="Times New Roman" w:hAnsi="Times New Roman" w:cs="Times New Roman"/>
                <w:color w:val="7F7F7F" w:themeColor="text1" w:themeTint="80"/>
              </w:rPr>
              <w:t xml:space="preserve"> ministrija</w:t>
            </w:r>
          </w:p>
        </w:tc>
        <w:tc>
          <w:tcPr>
            <w:tcW w:w="4006" w:type="dxa"/>
            <w:vAlign w:val="center"/>
          </w:tcPr>
          <w:p w14:paraId="29BD92EB" w14:textId="77777777" w:rsidR="00C31A4B" w:rsidRPr="007D4340" w:rsidRDefault="00C31A4B" w:rsidP="004D4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BA1032" w14:textId="77777777" w:rsidR="00C31A4B" w:rsidRPr="007D4340" w:rsidRDefault="00C31A4B" w:rsidP="004D4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</w:tcPr>
          <w:p w14:paraId="450C2B4D" w14:textId="42575FF0" w:rsidR="00C31A4B" w:rsidRPr="007D4340" w:rsidRDefault="00C31A4B" w:rsidP="004D4D6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3078" w:type="dxa"/>
          </w:tcPr>
          <w:p w14:paraId="7EE5FA57" w14:textId="77777777" w:rsidR="00C31A4B" w:rsidRPr="007D4340" w:rsidRDefault="00C31A4B" w:rsidP="004D4D6B">
            <w:pPr>
              <w:rPr>
                <w:rFonts w:ascii="Times New Roman" w:hAnsi="Times New Roman" w:cs="Times New Roman"/>
              </w:rPr>
            </w:pPr>
          </w:p>
        </w:tc>
      </w:tr>
      <w:tr w:rsidR="00C31A4B" w:rsidRPr="007D4340" w14:paraId="1C278711" w14:textId="77777777" w:rsidTr="004D4D6B">
        <w:tc>
          <w:tcPr>
            <w:tcW w:w="3077" w:type="dxa"/>
            <w:vAlign w:val="center"/>
          </w:tcPr>
          <w:p w14:paraId="449B949E" w14:textId="37087559" w:rsidR="00C31A4B" w:rsidRPr="007D4340" w:rsidRDefault="00C31A4B" w:rsidP="004D4D6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7D4340">
              <w:rPr>
                <w:rFonts w:ascii="Times New Roman" w:hAnsi="Times New Roman" w:cs="Times New Roman"/>
                <w:color w:val="7F7F7F" w:themeColor="text1" w:themeTint="80"/>
              </w:rPr>
              <w:t>Tīmekļvietnes domēna nosaukums (URL):</w:t>
            </w:r>
            <w:r w:rsidR="00F44239" w:rsidRPr="007D4340">
              <w:rPr>
                <w:rFonts w:ascii="Times New Roman" w:hAnsi="Times New Roman" w:cs="Times New Roman"/>
                <w:color w:val="7F7F7F" w:themeColor="text1" w:themeTint="80"/>
              </w:rPr>
              <w:t xml:space="preserve"> https://www.iem.gov.lv/lv</w:t>
            </w:r>
          </w:p>
        </w:tc>
        <w:tc>
          <w:tcPr>
            <w:tcW w:w="4006" w:type="dxa"/>
            <w:vAlign w:val="center"/>
          </w:tcPr>
          <w:p w14:paraId="1FA1429F" w14:textId="77777777" w:rsidR="00C31A4B" w:rsidRPr="007D4340" w:rsidRDefault="00C31A4B" w:rsidP="004D4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885A3B5" w14:textId="77777777" w:rsidR="00C31A4B" w:rsidRPr="007D4340" w:rsidRDefault="00C31A4B" w:rsidP="004D4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</w:tcPr>
          <w:p w14:paraId="09E61759" w14:textId="77777777" w:rsidR="00C31A4B" w:rsidRPr="007D4340" w:rsidRDefault="00C31A4B" w:rsidP="004D4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14:paraId="5B1A5479" w14:textId="77777777" w:rsidR="00C31A4B" w:rsidRPr="007D4340" w:rsidRDefault="00C31A4B" w:rsidP="004D4D6B">
            <w:pPr>
              <w:rPr>
                <w:rFonts w:ascii="Times New Roman" w:hAnsi="Times New Roman" w:cs="Times New Roman"/>
              </w:rPr>
            </w:pPr>
          </w:p>
        </w:tc>
      </w:tr>
    </w:tbl>
    <w:p w14:paraId="33755A3D" w14:textId="77777777" w:rsidR="00C31A4B" w:rsidRPr="007D4340" w:rsidRDefault="00C31A4B" w:rsidP="00C31A4B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032"/>
        <w:gridCol w:w="1084"/>
        <w:gridCol w:w="1083"/>
        <w:gridCol w:w="1083"/>
        <w:gridCol w:w="1083"/>
        <w:gridCol w:w="1083"/>
        <w:gridCol w:w="1084"/>
        <w:gridCol w:w="1083"/>
        <w:gridCol w:w="1083"/>
        <w:gridCol w:w="1083"/>
        <w:gridCol w:w="1083"/>
        <w:gridCol w:w="1084"/>
      </w:tblGrid>
      <w:tr w:rsidR="00C31A4B" w:rsidRPr="007D4340" w14:paraId="7CB3D173" w14:textId="77777777" w:rsidTr="0058704A">
        <w:tc>
          <w:tcPr>
            <w:tcW w:w="2032" w:type="dxa"/>
            <w:vAlign w:val="center"/>
          </w:tcPr>
          <w:p w14:paraId="38139F71" w14:textId="77777777" w:rsidR="00C31A4B" w:rsidRPr="007D4340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4340">
              <w:rPr>
                <w:rFonts w:ascii="Times New Roman" w:hAnsi="Times New Roman" w:cs="Times New Roman"/>
                <w:b/>
                <w:bCs/>
              </w:rPr>
              <w:t>Novērtētās lapas</w:t>
            </w:r>
          </w:p>
        </w:tc>
        <w:tc>
          <w:tcPr>
            <w:tcW w:w="1084" w:type="dxa"/>
            <w:vAlign w:val="center"/>
          </w:tcPr>
          <w:p w14:paraId="63D87E40" w14:textId="77777777" w:rsidR="00C31A4B" w:rsidRPr="007D4340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4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Galvenā navigācija</w:t>
            </w:r>
          </w:p>
        </w:tc>
        <w:tc>
          <w:tcPr>
            <w:tcW w:w="1083" w:type="dxa"/>
            <w:vAlign w:val="center"/>
          </w:tcPr>
          <w:p w14:paraId="0370530B" w14:textId="77777777" w:rsidR="00C31A4B" w:rsidRPr="007D4340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D4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Pamatstruk-tūras</w:t>
            </w:r>
            <w:proofErr w:type="spellEnd"/>
            <w:r w:rsidRPr="007D4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pārbaude</w:t>
            </w:r>
          </w:p>
        </w:tc>
        <w:tc>
          <w:tcPr>
            <w:tcW w:w="1083" w:type="dxa"/>
            <w:vAlign w:val="center"/>
          </w:tcPr>
          <w:p w14:paraId="072E6ECB" w14:textId="77777777" w:rsidR="00C31A4B" w:rsidRPr="007D4340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4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Tastatūras piekļuve un vizuālais fokuss</w:t>
            </w:r>
          </w:p>
        </w:tc>
        <w:tc>
          <w:tcPr>
            <w:tcW w:w="1083" w:type="dxa"/>
            <w:vAlign w:val="center"/>
          </w:tcPr>
          <w:p w14:paraId="1B5D1227" w14:textId="77777777" w:rsidR="00C31A4B" w:rsidRPr="007D4340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4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Formu lauki un kļūdu paziņojumi</w:t>
            </w:r>
          </w:p>
        </w:tc>
        <w:tc>
          <w:tcPr>
            <w:tcW w:w="1083" w:type="dxa"/>
            <w:vAlign w:val="center"/>
          </w:tcPr>
          <w:p w14:paraId="5C8E22AE" w14:textId="77777777" w:rsidR="00C31A4B" w:rsidRPr="007D4340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4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Attēlu tekstuālā alternatīva</w:t>
            </w:r>
          </w:p>
        </w:tc>
        <w:tc>
          <w:tcPr>
            <w:tcW w:w="1084" w:type="dxa"/>
            <w:vAlign w:val="center"/>
          </w:tcPr>
          <w:p w14:paraId="53D5561C" w14:textId="77777777" w:rsidR="00C31A4B" w:rsidRPr="007D4340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4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Virsraksti</w:t>
            </w:r>
          </w:p>
        </w:tc>
        <w:tc>
          <w:tcPr>
            <w:tcW w:w="1083" w:type="dxa"/>
            <w:vAlign w:val="center"/>
          </w:tcPr>
          <w:p w14:paraId="3A555567" w14:textId="77777777" w:rsidR="00C31A4B" w:rsidRPr="007D4340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4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Krāsu kontrasti</w:t>
            </w:r>
          </w:p>
        </w:tc>
        <w:tc>
          <w:tcPr>
            <w:tcW w:w="1083" w:type="dxa"/>
            <w:vAlign w:val="center"/>
          </w:tcPr>
          <w:p w14:paraId="76BA131A" w14:textId="77777777" w:rsidR="00C31A4B" w:rsidRPr="007D4340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4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Teksta izmēra tālummaiņa</w:t>
            </w:r>
          </w:p>
        </w:tc>
        <w:tc>
          <w:tcPr>
            <w:tcW w:w="1083" w:type="dxa"/>
            <w:vAlign w:val="center"/>
          </w:tcPr>
          <w:p w14:paraId="5B7BBF9C" w14:textId="77777777" w:rsidR="00C31A4B" w:rsidRPr="007D4340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4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Lapu nosaukumi</w:t>
            </w:r>
          </w:p>
        </w:tc>
        <w:tc>
          <w:tcPr>
            <w:tcW w:w="1083" w:type="dxa"/>
            <w:vAlign w:val="center"/>
          </w:tcPr>
          <w:p w14:paraId="3572A48E" w14:textId="77777777" w:rsidR="00C31A4B" w:rsidRPr="007D4340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4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Saturs, kas kustas, mirgo un zibsnī</w:t>
            </w:r>
          </w:p>
        </w:tc>
        <w:tc>
          <w:tcPr>
            <w:tcW w:w="1084" w:type="dxa"/>
            <w:vAlign w:val="center"/>
          </w:tcPr>
          <w:p w14:paraId="0A1FB01C" w14:textId="77777777" w:rsidR="00C31A4B" w:rsidRPr="007D4340" w:rsidRDefault="00C31A4B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43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Multimediju (audio, video) satura alternatīvas</w:t>
            </w:r>
          </w:p>
        </w:tc>
      </w:tr>
      <w:tr w:rsidR="0058704A" w:rsidRPr="007D4340" w14:paraId="3BCF0236" w14:textId="77777777" w:rsidTr="0058704A">
        <w:tc>
          <w:tcPr>
            <w:tcW w:w="2032" w:type="dxa"/>
          </w:tcPr>
          <w:p w14:paraId="19771A39" w14:textId="22823313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https://www.iem.gov.lv/lv</w:t>
            </w:r>
          </w:p>
        </w:tc>
        <w:tc>
          <w:tcPr>
            <w:tcW w:w="1084" w:type="dxa"/>
          </w:tcPr>
          <w:p w14:paraId="0935B07C" w14:textId="0584804C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6BC04C3A" w14:textId="51999D69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4B393C57" w14:textId="328BD9CC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6DCCA567" w14:textId="51089231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5EF24B6A" w14:textId="33B44352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4" w:type="dxa"/>
          </w:tcPr>
          <w:p w14:paraId="10440A09" w14:textId="1E600335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1D41BDA9" w14:textId="64C09A45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7E15AD52" w14:textId="456A9504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20A71415" w14:textId="632AAB58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44BA35AE" w14:textId="469EA414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Daļēji atbilst</w:t>
            </w:r>
          </w:p>
        </w:tc>
        <w:tc>
          <w:tcPr>
            <w:tcW w:w="1084" w:type="dxa"/>
          </w:tcPr>
          <w:p w14:paraId="36AA3C10" w14:textId="6747BAB9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Nav attiecināms</w:t>
            </w:r>
          </w:p>
        </w:tc>
      </w:tr>
      <w:tr w:rsidR="0058704A" w:rsidRPr="007D4340" w14:paraId="6FA417FC" w14:textId="77777777" w:rsidTr="0058704A">
        <w:tc>
          <w:tcPr>
            <w:tcW w:w="2032" w:type="dxa"/>
          </w:tcPr>
          <w:p w14:paraId="0F94A7A3" w14:textId="5B3675DC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https://www.iem.gov.lv/lv/aktualitates</w:t>
            </w:r>
          </w:p>
        </w:tc>
        <w:tc>
          <w:tcPr>
            <w:tcW w:w="1084" w:type="dxa"/>
          </w:tcPr>
          <w:p w14:paraId="54EFDFC5" w14:textId="5E747471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11687451" w14:textId="47DB0FA1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6F43028B" w14:textId="4E297E67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78C57465" w14:textId="50DD4D19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4A0F4818" w14:textId="1EE860CE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4" w:type="dxa"/>
          </w:tcPr>
          <w:p w14:paraId="474D8EDE" w14:textId="6467CD43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056EC5CD" w14:textId="4BEB448C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05A6F336" w14:textId="24E3A00F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70CD18C2" w14:textId="76FC48E0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073BC8E2" w14:textId="755EFC35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Daļēji atbilst</w:t>
            </w:r>
          </w:p>
        </w:tc>
        <w:tc>
          <w:tcPr>
            <w:tcW w:w="1084" w:type="dxa"/>
          </w:tcPr>
          <w:p w14:paraId="1B964A10" w14:textId="6B52DC93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Nav attiecināms</w:t>
            </w:r>
          </w:p>
        </w:tc>
      </w:tr>
      <w:tr w:rsidR="0058704A" w:rsidRPr="007D4340" w14:paraId="77A70253" w14:textId="77777777" w:rsidTr="0058704A">
        <w:tc>
          <w:tcPr>
            <w:tcW w:w="2032" w:type="dxa"/>
          </w:tcPr>
          <w:p w14:paraId="05390607" w14:textId="5F20246E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https://www.iem.gov.lv/lv/darbinieki</w:t>
            </w:r>
          </w:p>
        </w:tc>
        <w:tc>
          <w:tcPr>
            <w:tcW w:w="1084" w:type="dxa"/>
          </w:tcPr>
          <w:p w14:paraId="77A8E82C" w14:textId="572408A8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25DFD194" w14:textId="1E125329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1677DC55" w14:textId="28E3073E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0F4C59E3" w14:textId="0CC9C5C1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Daļēji atbilst</w:t>
            </w:r>
          </w:p>
        </w:tc>
        <w:tc>
          <w:tcPr>
            <w:tcW w:w="1083" w:type="dxa"/>
          </w:tcPr>
          <w:p w14:paraId="7F2104FF" w14:textId="53D691DB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4" w:type="dxa"/>
          </w:tcPr>
          <w:p w14:paraId="30C998EF" w14:textId="7D3A6857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40FCCAB0" w14:textId="1BB195E3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3CF88ED0" w14:textId="4B801E9D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268BA957" w14:textId="4784A785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56EC3809" w14:textId="57FE7FDA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Daļēji atbilst</w:t>
            </w:r>
          </w:p>
        </w:tc>
        <w:tc>
          <w:tcPr>
            <w:tcW w:w="1084" w:type="dxa"/>
          </w:tcPr>
          <w:p w14:paraId="3F2E8B69" w14:textId="64E4F10E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Nav attiecināms</w:t>
            </w:r>
          </w:p>
        </w:tc>
      </w:tr>
      <w:tr w:rsidR="0058704A" w:rsidRPr="007D4340" w14:paraId="2DA8BE7A" w14:textId="77777777" w:rsidTr="0058704A">
        <w:tc>
          <w:tcPr>
            <w:tcW w:w="2032" w:type="dxa"/>
          </w:tcPr>
          <w:p w14:paraId="5D11196B" w14:textId="76121276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https://www.iem.gov.lv/lv/ministrijas-kontakti</w:t>
            </w:r>
          </w:p>
        </w:tc>
        <w:tc>
          <w:tcPr>
            <w:tcW w:w="1084" w:type="dxa"/>
          </w:tcPr>
          <w:p w14:paraId="74091408" w14:textId="285A2A9A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1B5261E8" w14:textId="6D4EA44C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4BBE43A1" w14:textId="2899967D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  <w:p w14:paraId="4282C371" w14:textId="226D0750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14:paraId="2D90AECD" w14:textId="54E3961E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228EC5C4" w14:textId="69A66249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4" w:type="dxa"/>
          </w:tcPr>
          <w:p w14:paraId="5A45BB21" w14:textId="44C1CC1D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4028D367" w14:textId="06CFF5F1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7942FE44" w14:textId="0D234B99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1A216D78" w14:textId="471B73C1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0F714454" w14:textId="597BBF1C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Daļēji atbilst</w:t>
            </w:r>
          </w:p>
        </w:tc>
        <w:tc>
          <w:tcPr>
            <w:tcW w:w="1084" w:type="dxa"/>
          </w:tcPr>
          <w:p w14:paraId="0756F2AE" w14:textId="3E009774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Nav attiecināms</w:t>
            </w:r>
          </w:p>
        </w:tc>
      </w:tr>
      <w:tr w:rsidR="0058704A" w:rsidRPr="007D4340" w14:paraId="58A5D940" w14:textId="77777777" w:rsidTr="0058704A">
        <w:tc>
          <w:tcPr>
            <w:tcW w:w="2032" w:type="dxa"/>
          </w:tcPr>
          <w:p w14:paraId="3DA009D0" w14:textId="5A80E336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https://www.iem.gov.lv/lv/nozares-politika</w:t>
            </w:r>
          </w:p>
        </w:tc>
        <w:tc>
          <w:tcPr>
            <w:tcW w:w="1084" w:type="dxa"/>
          </w:tcPr>
          <w:p w14:paraId="3FA552F2" w14:textId="4619D126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446BD459" w14:textId="393A9044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77BE2A47" w14:textId="272EFF65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5568DEBA" w14:textId="3A02D52A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33356601" w14:textId="2F1581A8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4" w:type="dxa"/>
          </w:tcPr>
          <w:p w14:paraId="22970570" w14:textId="59C04DC6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16B861B2" w14:textId="731AD52C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3A88B27F" w14:textId="1E17E8E7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29347AE5" w14:textId="0334962C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83" w:type="dxa"/>
          </w:tcPr>
          <w:p w14:paraId="5D5B64FA" w14:textId="7B5F8B1B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Daļēji atbilst</w:t>
            </w:r>
          </w:p>
        </w:tc>
        <w:tc>
          <w:tcPr>
            <w:tcW w:w="1084" w:type="dxa"/>
          </w:tcPr>
          <w:p w14:paraId="163DB718" w14:textId="37BF1029" w:rsidR="0058704A" w:rsidRPr="007D4340" w:rsidRDefault="0058704A" w:rsidP="0058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340">
              <w:rPr>
                <w:rFonts w:ascii="Times New Roman" w:hAnsi="Times New Roman" w:cs="Times New Roman"/>
                <w:sz w:val="18"/>
                <w:szCs w:val="18"/>
              </w:rPr>
              <w:t>Nav attiecināms</w:t>
            </w:r>
          </w:p>
        </w:tc>
      </w:tr>
    </w:tbl>
    <w:p w14:paraId="6D8C5BAA" w14:textId="77777777" w:rsidR="00C31A4B" w:rsidRPr="007D4340" w:rsidRDefault="00C31A4B" w:rsidP="00C31A4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0" w:name="_Hlk58338469"/>
      <w:r w:rsidRPr="007D4340">
        <w:rPr>
          <w:rFonts w:ascii="Times New Roman" w:hAnsi="Times New Roman" w:cs="Times New Roman"/>
        </w:rPr>
        <w:t xml:space="preserve">Aizpildot tabulu, rīkoties šādi: 1) ja pārbaudāmais elements atbilst noteiktajām </w:t>
      </w:r>
      <w:proofErr w:type="spellStart"/>
      <w:r w:rsidRPr="007D4340">
        <w:rPr>
          <w:rFonts w:ascii="Times New Roman" w:hAnsi="Times New Roman" w:cs="Times New Roman"/>
        </w:rPr>
        <w:t>piekļūstamības</w:t>
      </w:r>
      <w:proofErr w:type="spellEnd"/>
      <w:r w:rsidRPr="007D4340">
        <w:rPr>
          <w:rFonts w:ascii="Times New Roman" w:hAnsi="Times New Roman" w:cs="Times New Roman"/>
        </w:rPr>
        <w:t xml:space="preserve"> prasībām, atzīmējiet tabulā konkrētajā ailē “Atbilst”; 3) ja pārbaudāmais aspekts neatbilst noteiktajām </w:t>
      </w:r>
      <w:proofErr w:type="spellStart"/>
      <w:r w:rsidRPr="007D4340">
        <w:rPr>
          <w:rFonts w:ascii="Times New Roman" w:hAnsi="Times New Roman" w:cs="Times New Roman"/>
        </w:rPr>
        <w:t>piekļūstamības</w:t>
      </w:r>
      <w:proofErr w:type="spellEnd"/>
      <w:r w:rsidRPr="007D4340">
        <w:rPr>
          <w:rFonts w:ascii="Times New Roman" w:hAnsi="Times New Roman" w:cs="Times New Roman"/>
        </w:rPr>
        <w:t xml:space="preserve">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</w:t>
      </w:r>
      <w:proofErr w:type="spellStart"/>
      <w:r w:rsidRPr="007D4340">
        <w:rPr>
          <w:rFonts w:ascii="Times New Roman" w:hAnsi="Times New Roman" w:cs="Times New Roman"/>
        </w:rPr>
        <w:t>piekļūstamības</w:t>
      </w:r>
      <w:proofErr w:type="spellEnd"/>
      <w:r w:rsidRPr="007D4340">
        <w:rPr>
          <w:rFonts w:ascii="Times New Roman" w:hAnsi="Times New Roman" w:cs="Times New Roman"/>
        </w:rPr>
        <w:t xml:space="preserve"> paziņojuma formu.</w:t>
      </w:r>
    </w:p>
    <w:bookmarkEnd w:id="0"/>
    <w:p w14:paraId="6C149D7A" w14:textId="77777777" w:rsidR="007D4340" w:rsidRDefault="007D4340" w:rsidP="007D4340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7B8915EC" w14:textId="44FAFEFA" w:rsidR="007D4340" w:rsidRPr="007D4340" w:rsidRDefault="007D4340" w:rsidP="007D434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7D4340">
        <w:rPr>
          <w:rFonts w:ascii="Times New Roman" w:hAnsi="Times New Roman" w:cs="Times New Roman"/>
          <w:b/>
          <w:bCs/>
        </w:rPr>
        <w:lastRenderedPageBreak/>
        <w:t xml:space="preserve">Komentāri: </w:t>
      </w:r>
      <w:r>
        <w:rPr>
          <w:rFonts w:ascii="Times New Roman" w:hAnsi="Times New Roman" w:cs="Times New Roman"/>
        </w:rPr>
        <w:t xml:space="preserve">Formu lauki un kļūdu labojumi: lapā darbinieki netiek veikta datu validācija. Saturs, kas kustas, mirgo un zibsnī: visās norādītajās lapās, bannera sadaļā, kustīgos elementus nav iespējams apturēt vai nopauzēt, animācija cikliski pārvietojas. </w:t>
      </w:r>
    </w:p>
    <w:p w14:paraId="5E0B3257" w14:textId="77777777" w:rsidR="007D4340" w:rsidRPr="007D4340" w:rsidRDefault="007D4340" w:rsidP="007D4340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6E9713E3" w14:textId="77777777" w:rsidR="007D4340" w:rsidRPr="007D4340" w:rsidRDefault="007D4340" w:rsidP="007D4340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34E2D4F7" w14:textId="77777777" w:rsidR="007D4340" w:rsidRPr="007D4340" w:rsidRDefault="007D4340" w:rsidP="007D434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7D4340">
        <w:rPr>
          <w:rFonts w:ascii="Times New Roman" w:hAnsi="Times New Roman" w:cs="Times New Roman"/>
        </w:rPr>
        <w:t xml:space="preserve">Pārbaudi apstiprināja: Dimitrijs Trofimovs, </w:t>
      </w:r>
      <w:proofErr w:type="spellStart"/>
      <w:r w:rsidRPr="007D4340">
        <w:rPr>
          <w:rFonts w:ascii="Times New Roman" w:hAnsi="Times New Roman" w:cs="Times New Roman"/>
        </w:rPr>
        <w:t>Iekšlietu</w:t>
      </w:r>
      <w:proofErr w:type="spellEnd"/>
      <w:r w:rsidRPr="007D4340">
        <w:rPr>
          <w:rFonts w:ascii="Times New Roman" w:hAnsi="Times New Roman" w:cs="Times New Roman"/>
        </w:rPr>
        <w:t xml:space="preserve"> ministrijas valsts sekretārs</w:t>
      </w:r>
    </w:p>
    <w:p w14:paraId="3FF7A1C2" w14:textId="77777777" w:rsidR="00A14D6E" w:rsidRPr="007D4340" w:rsidRDefault="00A14D6E" w:rsidP="008A32E6">
      <w:pPr>
        <w:rPr>
          <w:rFonts w:ascii="Times New Roman" w:hAnsi="Times New Roman" w:cs="Times New Roman"/>
        </w:rPr>
      </w:pPr>
    </w:p>
    <w:sectPr w:rsidR="00A14D6E" w:rsidRPr="007D4340" w:rsidSect="00C31A4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B"/>
    <w:rsid w:val="000A2FE7"/>
    <w:rsid w:val="000B4B7A"/>
    <w:rsid w:val="00270F16"/>
    <w:rsid w:val="0058704A"/>
    <w:rsid w:val="00715C14"/>
    <w:rsid w:val="007D4340"/>
    <w:rsid w:val="008A32E6"/>
    <w:rsid w:val="0098340B"/>
    <w:rsid w:val="00A14D6E"/>
    <w:rsid w:val="00A909FB"/>
    <w:rsid w:val="00B47CFC"/>
    <w:rsid w:val="00C31A4B"/>
    <w:rsid w:val="00DD0FD6"/>
    <w:rsid w:val="00EC76E0"/>
    <w:rsid w:val="00F44239"/>
    <w:rsid w:val="00FD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15F5"/>
  <w15:chartTrackingRefBased/>
  <w15:docId w15:val="{6CF9379B-01A7-4537-B593-F6F14BCE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A4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A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1A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31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1445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Pauls Puķītis</dc:creator>
  <cp:keywords/>
  <dc:description/>
  <cp:lastModifiedBy>Elīna Ermansone</cp:lastModifiedBy>
  <cp:revision>4</cp:revision>
  <cp:lastPrinted>2025-02-18T12:08:00Z</cp:lastPrinted>
  <dcterms:created xsi:type="dcterms:W3CDTF">2025-02-18T13:34:00Z</dcterms:created>
  <dcterms:modified xsi:type="dcterms:W3CDTF">2025-02-18T14:04:00Z</dcterms:modified>
</cp:coreProperties>
</file>